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74A6" w14:textId="46263127" w:rsidR="004B7D62" w:rsidRDefault="004F32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891BD" wp14:editId="12BEDB9C">
                <wp:simplePos x="0" y="0"/>
                <wp:positionH relativeFrom="margin">
                  <wp:posOffset>2114550</wp:posOffset>
                </wp:positionH>
                <wp:positionV relativeFrom="paragraph">
                  <wp:posOffset>371475</wp:posOffset>
                </wp:positionV>
                <wp:extent cx="5924550" cy="665018"/>
                <wp:effectExtent l="0" t="0" r="0" b="19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01F94" w14:textId="6D09AED2" w:rsidR="004F32F7" w:rsidRPr="006979B7" w:rsidRDefault="008E5932" w:rsidP="004F32F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Software Engineering </w:t>
                            </w:r>
                            <w:r w:rsidR="00F11933" w:rsidRPr="006979B7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Internship </w:t>
                            </w:r>
                            <w:r w:rsidR="004F32F7" w:rsidRPr="006979B7">
                              <w:rPr>
                                <w:sz w:val="48"/>
                                <w:szCs w:val="48"/>
                                <w:lang w:val="en-US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91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6.5pt;margin-top:29.25pt;width:466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" fillcolor="white [3201]" stroked="f" strokeweight=".5pt">
                <v:textbox>
                  <w:txbxContent>
                    <w:p w14:paraId="75E01F94" w14:textId="6D09AED2" w:rsidR="004F32F7" w:rsidRPr="006979B7" w:rsidRDefault="008E5932" w:rsidP="004F32F7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Software Engineering </w:t>
                      </w:r>
                      <w:r w:rsidR="00F11933" w:rsidRPr="006979B7">
                        <w:rPr>
                          <w:sz w:val="48"/>
                          <w:szCs w:val="48"/>
                          <w:lang w:val="en-US"/>
                        </w:rPr>
                        <w:t xml:space="preserve">Internship </w:t>
                      </w:r>
                      <w:r w:rsidR="004F32F7" w:rsidRPr="006979B7">
                        <w:rPr>
                          <w:sz w:val="48"/>
                          <w:szCs w:val="48"/>
                          <w:lang w:val="en-US"/>
                        </w:rPr>
                        <w:t>Flow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996843">
        <w:rPr>
          <w:noProof/>
          <w:lang w:eastAsia="tr-TR"/>
        </w:rPr>
        <w:drawing>
          <wp:inline distT="0" distB="0" distL="0" distR="0" wp14:anchorId="1F23DFA2" wp14:editId="2103E9A8">
            <wp:extent cx="9858375" cy="4762500"/>
            <wp:effectExtent l="38100" t="0" r="28575" b="18478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B7D62" w:rsidSect="00697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C2"/>
    <w:rsid w:val="001348DE"/>
    <w:rsid w:val="00153679"/>
    <w:rsid w:val="002164A0"/>
    <w:rsid w:val="004B7D62"/>
    <w:rsid w:val="004E5549"/>
    <w:rsid w:val="004F32F7"/>
    <w:rsid w:val="006979B7"/>
    <w:rsid w:val="007C191E"/>
    <w:rsid w:val="008144C2"/>
    <w:rsid w:val="008845D0"/>
    <w:rsid w:val="008D2EE7"/>
    <w:rsid w:val="008E557A"/>
    <w:rsid w:val="008E5932"/>
    <w:rsid w:val="00996843"/>
    <w:rsid w:val="00A46F45"/>
    <w:rsid w:val="00BC5D88"/>
    <w:rsid w:val="00BF40EA"/>
    <w:rsid w:val="00E637A6"/>
    <w:rsid w:val="00F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E23"/>
  <w15:chartTrackingRefBased/>
  <w15:docId w15:val="{D798BFFF-F4B2-4AC5-A062-7D3186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117755-8B34-4420-864E-5066276527D9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CF31989A-AF4F-4ED1-97CD-98A5251D260B}">
      <dgm:prSet phldrT="[Metin]"/>
      <dgm:spPr/>
      <dgm:t>
        <a:bodyPr/>
        <a:lstStyle/>
        <a:p>
          <a:r>
            <a:rPr lang="tr-TR" sz="3600"/>
            <a:t>1</a:t>
          </a:r>
        </a:p>
      </dgm:t>
    </dgm:pt>
    <dgm:pt modelId="{DA308FA4-A580-474A-B079-CA494ABE986A}" type="parTrans" cxnId="{60C901FF-03AF-4696-AA93-0108FFE7F51C}">
      <dgm:prSet/>
      <dgm:spPr/>
      <dgm:t>
        <a:bodyPr/>
        <a:lstStyle/>
        <a:p>
          <a:endParaRPr lang="tr-TR"/>
        </a:p>
      </dgm:t>
    </dgm:pt>
    <dgm:pt modelId="{A2D81AB8-A6D6-480E-A817-9618915B5FE2}" type="sibTrans" cxnId="{60C901FF-03AF-4696-AA93-0108FFE7F51C}">
      <dgm:prSet/>
      <dgm:spPr/>
      <dgm:t>
        <a:bodyPr/>
        <a:lstStyle/>
        <a:p>
          <a:endParaRPr lang="tr-TR"/>
        </a:p>
      </dgm:t>
    </dgm:pt>
    <dgm:pt modelId="{47AEEE88-9B82-42C8-8958-2CC8FD79F33B}">
      <dgm:prSet phldrT="[Metin]" custT="1"/>
      <dgm:spPr/>
      <dgm:t>
        <a:bodyPr/>
        <a:lstStyle/>
        <a:p>
          <a:r>
            <a:rPr lang="tr-TR" sz="800"/>
            <a:t>Determine a company for the SENG 200 or SENG 300 internships (It is preferable that the company meets the requirements defined in EK-0)</a:t>
          </a:r>
        </a:p>
      </dgm:t>
    </dgm:pt>
    <dgm:pt modelId="{E7667118-E9E4-458D-9C34-3B782D8CA8F4}" type="parTrans" cxnId="{2A69286A-578B-4978-9EB2-3EB16AB3BD88}">
      <dgm:prSet/>
      <dgm:spPr/>
      <dgm:t>
        <a:bodyPr/>
        <a:lstStyle/>
        <a:p>
          <a:endParaRPr lang="tr-TR"/>
        </a:p>
      </dgm:t>
    </dgm:pt>
    <dgm:pt modelId="{444E33FF-06FE-444A-B82D-F2F75B95F8E5}" type="sibTrans" cxnId="{2A69286A-578B-4978-9EB2-3EB16AB3BD88}">
      <dgm:prSet/>
      <dgm:spPr/>
      <dgm:t>
        <a:bodyPr/>
        <a:lstStyle/>
        <a:p>
          <a:endParaRPr lang="tr-TR"/>
        </a:p>
      </dgm:t>
    </dgm:pt>
    <dgm:pt modelId="{9BF6163B-7EB1-4560-9657-B9D0DEF286A3}">
      <dgm:prSet phldrT="[Metin]"/>
      <dgm:spPr/>
      <dgm:t>
        <a:bodyPr/>
        <a:lstStyle/>
        <a:p>
          <a:r>
            <a:rPr lang="tr-TR" sz="3600"/>
            <a:t>2</a:t>
          </a:r>
        </a:p>
      </dgm:t>
    </dgm:pt>
    <dgm:pt modelId="{2332B5DB-D614-4874-A236-3303AD786DC5}" type="parTrans" cxnId="{E46AB35D-15CD-4E70-B19C-9E63C7238F78}">
      <dgm:prSet/>
      <dgm:spPr/>
      <dgm:t>
        <a:bodyPr/>
        <a:lstStyle/>
        <a:p>
          <a:endParaRPr lang="tr-TR"/>
        </a:p>
      </dgm:t>
    </dgm:pt>
    <dgm:pt modelId="{37F8B82E-D1FC-49B3-902F-F4F08882640B}" type="sibTrans" cxnId="{E46AB35D-15CD-4E70-B19C-9E63C7238F78}">
      <dgm:prSet/>
      <dgm:spPr/>
      <dgm:t>
        <a:bodyPr/>
        <a:lstStyle/>
        <a:p>
          <a:endParaRPr lang="tr-TR"/>
        </a:p>
      </dgm:t>
    </dgm:pt>
    <dgm:pt modelId="{F35E57A0-6485-48D3-BB89-3476EE2386F6}">
      <dgm:prSet phldrT="[Metin]"/>
      <dgm:spPr/>
      <dgm:t>
        <a:bodyPr/>
        <a:lstStyle/>
        <a:p>
          <a:r>
            <a:rPr lang="tr-TR" sz="3600"/>
            <a:t>3</a:t>
          </a:r>
        </a:p>
      </dgm:t>
    </dgm:pt>
    <dgm:pt modelId="{7826CE0F-1176-40FD-A119-2031142ECCD7}" type="parTrans" cxnId="{6B73A343-E9C6-4ED2-82C6-BA6F16D57F45}">
      <dgm:prSet/>
      <dgm:spPr/>
      <dgm:t>
        <a:bodyPr/>
        <a:lstStyle/>
        <a:p>
          <a:endParaRPr lang="tr-TR"/>
        </a:p>
      </dgm:t>
    </dgm:pt>
    <dgm:pt modelId="{18EFC347-9D61-4E9B-B7CE-1C657CF08FF7}" type="sibTrans" cxnId="{6B73A343-E9C6-4ED2-82C6-BA6F16D57F45}">
      <dgm:prSet/>
      <dgm:spPr/>
      <dgm:t>
        <a:bodyPr/>
        <a:lstStyle/>
        <a:p>
          <a:endParaRPr lang="tr-TR"/>
        </a:p>
      </dgm:t>
    </dgm:pt>
    <dgm:pt modelId="{FC5E813F-E8E3-4F62-9E24-2CD782872352}">
      <dgm:prSet phldrT="[Metin]" custT="1"/>
      <dgm:spPr/>
      <dgm:t>
        <a:bodyPr/>
        <a:lstStyle/>
        <a:p>
          <a:r>
            <a:rPr lang="tr-TR" sz="800"/>
            <a:t>Submit the following forms 15 days before the starding date of the internship to the internship coordinator : </a:t>
          </a:r>
        </a:p>
      </dgm:t>
    </dgm:pt>
    <dgm:pt modelId="{B6D39912-EF11-4586-BB23-063CC1EF6F4A}" type="parTrans" cxnId="{4EAFBDA2-B9BC-4376-A00A-7FDCB4D022C6}">
      <dgm:prSet/>
      <dgm:spPr/>
      <dgm:t>
        <a:bodyPr/>
        <a:lstStyle/>
        <a:p>
          <a:endParaRPr lang="tr-TR"/>
        </a:p>
      </dgm:t>
    </dgm:pt>
    <dgm:pt modelId="{5FE05127-BB73-4A6F-88C2-983CE31A6F06}" type="sibTrans" cxnId="{4EAFBDA2-B9BC-4376-A00A-7FDCB4D022C6}">
      <dgm:prSet/>
      <dgm:spPr/>
      <dgm:t>
        <a:bodyPr/>
        <a:lstStyle/>
        <a:p>
          <a:endParaRPr lang="tr-TR"/>
        </a:p>
      </dgm:t>
    </dgm:pt>
    <dgm:pt modelId="{5C5D46D2-8D5D-466D-9E8E-BAF7052E5D54}">
      <dgm:prSet phldrT="[Metin]" custT="1"/>
      <dgm:spPr/>
      <dgm:t>
        <a:bodyPr/>
        <a:lstStyle/>
        <a:p>
          <a:r>
            <a:rPr lang="tr-TR" sz="800"/>
            <a:t>3 copies of the "Compulsory Integrated Training Acceptance Form (EK-2)"</a:t>
          </a:r>
        </a:p>
      </dgm:t>
    </dgm:pt>
    <dgm:pt modelId="{025252A3-A421-45D1-876C-CC144E5D13A4}" type="parTrans" cxnId="{BE8BA587-CD4A-42F3-9268-BE56A00B23AB}">
      <dgm:prSet/>
      <dgm:spPr/>
      <dgm:t>
        <a:bodyPr/>
        <a:lstStyle/>
        <a:p>
          <a:endParaRPr lang="tr-TR"/>
        </a:p>
      </dgm:t>
    </dgm:pt>
    <dgm:pt modelId="{7D8416DF-CE9D-457E-A7B3-AA295B552AE1}" type="sibTrans" cxnId="{BE8BA587-CD4A-42F3-9268-BE56A00B23AB}">
      <dgm:prSet/>
      <dgm:spPr/>
      <dgm:t>
        <a:bodyPr/>
        <a:lstStyle/>
        <a:p>
          <a:endParaRPr lang="tr-TR"/>
        </a:p>
      </dgm:t>
    </dgm:pt>
    <dgm:pt modelId="{43566EEA-D5F9-490B-B3A3-8FA4AD3873D3}">
      <dgm:prSet phldrT="[Metin]" custT="1"/>
      <dgm:spPr/>
      <dgm:t>
        <a:bodyPr/>
        <a:lstStyle/>
        <a:p>
          <a:r>
            <a:rPr lang="tr-TR" sz="800"/>
            <a:t>2 portrait photos</a:t>
          </a:r>
        </a:p>
      </dgm:t>
    </dgm:pt>
    <dgm:pt modelId="{3BF4CF58-CE9E-4454-86E0-4C28B22C2C93}" type="parTrans" cxnId="{DCC4267E-4F0A-4EF2-A451-6D801EB1469C}">
      <dgm:prSet/>
      <dgm:spPr/>
      <dgm:t>
        <a:bodyPr/>
        <a:lstStyle/>
        <a:p>
          <a:endParaRPr lang="tr-TR"/>
        </a:p>
      </dgm:t>
    </dgm:pt>
    <dgm:pt modelId="{D84042DC-379F-4D15-BB73-85DCA2C7C2BA}" type="sibTrans" cxnId="{DCC4267E-4F0A-4EF2-A451-6D801EB1469C}">
      <dgm:prSet/>
      <dgm:spPr/>
      <dgm:t>
        <a:bodyPr/>
        <a:lstStyle/>
        <a:p>
          <a:endParaRPr lang="tr-TR"/>
        </a:p>
      </dgm:t>
    </dgm:pt>
    <dgm:pt modelId="{19410DC8-3DF6-421E-9859-C2801B58274F}">
      <dgm:prSet phldrT="[Metin]" custT="1"/>
      <dgm:spPr/>
      <dgm:t>
        <a:bodyPr/>
        <a:lstStyle/>
        <a:p>
          <a:r>
            <a:rPr lang="tr-TR" sz="800"/>
            <a:t>1 copy of the "General Health Insurance Form (Submit EK-7A if you have general health insurance, or submit EK-7B if you don't have general health insurance)</a:t>
          </a:r>
        </a:p>
      </dgm:t>
    </dgm:pt>
    <dgm:pt modelId="{DCD18823-BF3C-4324-BB58-F690B5B39F93}" type="parTrans" cxnId="{713B4E11-F0E6-406A-B8A4-3436AFFEF459}">
      <dgm:prSet/>
      <dgm:spPr/>
      <dgm:t>
        <a:bodyPr/>
        <a:lstStyle/>
        <a:p>
          <a:endParaRPr lang="tr-TR"/>
        </a:p>
      </dgm:t>
    </dgm:pt>
    <dgm:pt modelId="{FCEE91E0-F497-4775-95C6-5B3B679CE974}" type="sibTrans" cxnId="{713B4E11-F0E6-406A-B8A4-3436AFFEF459}">
      <dgm:prSet/>
      <dgm:spPr/>
      <dgm:t>
        <a:bodyPr/>
        <a:lstStyle/>
        <a:p>
          <a:endParaRPr lang="tr-TR"/>
        </a:p>
      </dgm:t>
    </dgm:pt>
    <dgm:pt modelId="{369A53A8-5625-4ED7-99CC-C858F1050A89}">
      <dgm:prSet phldrT="[Metin]" custT="1"/>
      <dgm:spPr/>
      <dgm:t>
        <a:bodyPr/>
        <a:lstStyle/>
        <a:p>
          <a:r>
            <a:rPr lang="tr-TR" sz="800"/>
            <a:t>1 copy of the identity card (foreing students can submit the passport copy). There should be student's name, surname, address, internship start-finish dates and signature on the back of the copy of the identity card or passport.</a:t>
          </a:r>
        </a:p>
      </dgm:t>
    </dgm:pt>
    <dgm:pt modelId="{92C0C6CA-5ADC-4087-B923-32A46BA3E3C3}" type="parTrans" cxnId="{A7AF531F-96F3-4697-9D5E-26F4C4800D47}">
      <dgm:prSet/>
      <dgm:spPr/>
      <dgm:t>
        <a:bodyPr/>
        <a:lstStyle/>
        <a:p>
          <a:endParaRPr lang="tr-TR"/>
        </a:p>
      </dgm:t>
    </dgm:pt>
    <dgm:pt modelId="{824AE87A-DAD1-4E12-BBA7-76DE04DA4A21}" type="sibTrans" cxnId="{A7AF531F-96F3-4697-9D5E-26F4C4800D47}">
      <dgm:prSet/>
      <dgm:spPr/>
      <dgm:t>
        <a:bodyPr/>
        <a:lstStyle/>
        <a:p>
          <a:endParaRPr lang="tr-TR"/>
        </a:p>
      </dgm:t>
    </dgm:pt>
    <dgm:pt modelId="{9B78E9B5-8BB7-4716-AE7B-D8E786155A12}">
      <dgm:prSet phldrT="[Metin]" custT="1"/>
      <dgm:spPr/>
      <dgm:t>
        <a:bodyPr/>
        <a:lstStyle/>
        <a:p>
          <a:r>
            <a:rPr lang="tr-TR" sz="800"/>
            <a:t>1 copy of the "Staj Ücretlerine İşsizlik Fonu Katkısı Bilgi Formu (Payment Form)"</a:t>
          </a:r>
        </a:p>
      </dgm:t>
    </dgm:pt>
    <dgm:pt modelId="{11389986-4A02-48ED-9519-C23ED0A38AAE}" type="parTrans" cxnId="{0EA02C55-6804-4544-AE8E-A3AA9C7B53AA}">
      <dgm:prSet/>
      <dgm:spPr/>
      <dgm:t>
        <a:bodyPr/>
        <a:lstStyle/>
        <a:p>
          <a:endParaRPr lang="tr-TR"/>
        </a:p>
      </dgm:t>
    </dgm:pt>
    <dgm:pt modelId="{6522288E-4E65-42E0-BE8C-E9DE2DA27A4B}" type="sibTrans" cxnId="{0EA02C55-6804-4544-AE8E-A3AA9C7B53AA}">
      <dgm:prSet/>
      <dgm:spPr/>
      <dgm:t>
        <a:bodyPr/>
        <a:lstStyle/>
        <a:p>
          <a:endParaRPr lang="tr-TR"/>
        </a:p>
      </dgm:t>
    </dgm:pt>
    <dgm:pt modelId="{61B96800-7F06-4BC3-AD1A-CE5E7990AA95}">
      <dgm:prSet phldrT="[Metin]" custT="1"/>
      <dgm:spPr/>
      <dgm:t>
        <a:bodyPr/>
        <a:lstStyle/>
        <a:p>
          <a:r>
            <a:rPr lang="tr-TR" sz="800"/>
            <a:t>Send the Excel file named as "Öğrenci Staj Bilgi Tablosu (Internship Information Table)" via e-mail to the internship coordinator.</a:t>
          </a:r>
        </a:p>
      </dgm:t>
    </dgm:pt>
    <dgm:pt modelId="{C81998F3-A056-465B-B891-CC21E0552D69}" type="parTrans" cxnId="{E7B44185-A288-4AB1-89C0-F7BAEA81F258}">
      <dgm:prSet/>
      <dgm:spPr/>
      <dgm:t>
        <a:bodyPr/>
        <a:lstStyle/>
        <a:p>
          <a:endParaRPr lang="tr-TR"/>
        </a:p>
      </dgm:t>
    </dgm:pt>
    <dgm:pt modelId="{D0A367B7-426F-4E15-A0EF-586D4A7076C8}" type="sibTrans" cxnId="{E7B44185-A288-4AB1-89C0-F7BAEA81F258}">
      <dgm:prSet/>
      <dgm:spPr/>
      <dgm:t>
        <a:bodyPr/>
        <a:lstStyle/>
        <a:p>
          <a:endParaRPr lang="tr-TR"/>
        </a:p>
      </dgm:t>
    </dgm:pt>
    <dgm:pt modelId="{AE48D5AB-9F6A-4EE9-A503-2E7AA038924A}">
      <dgm:prSet/>
      <dgm:spPr/>
      <dgm:t>
        <a:bodyPr/>
        <a:lstStyle/>
        <a:p>
          <a:r>
            <a:rPr lang="tr-TR" sz="3600"/>
            <a:t>4</a:t>
          </a:r>
        </a:p>
      </dgm:t>
    </dgm:pt>
    <dgm:pt modelId="{4B6DB69D-0057-47C8-89FC-0E99E70D2F43}" type="parTrans" cxnId="{78EEE2A5-CFF7-4D76-A575-9776B9925BD7}">
      <dgm:prSet/>
      <dgm:spPr/>
      <dgm:t>
        <a:bodyPr/>
        <a:lstStyle/>
        <a:p>
          <a:endParaRPr lang="tr-TR"/>
        </a:p>
      </dgm:t>
    </dgm:pt>
    <dgm:pt modelId="{5A639401-EC01-4027-8EF9-AAB01B922F20}" type="sibTrans" cxnId="{78EEE2A5-CFF7-4D76-A575-9776B9925BD7}">
      <dgm:prSet/>
      <dgm:spPr/>
      <dgm:t>
        <a:bodyPr/>
        <a:lstStyle/>
        <a:p>
          <a:endParaRPr lang="tr-TR"/>
        </a:p>
      </dgm:t>
    </dgm:pt>
    <dgm:pt modelId="{947D2646-0388-41D1-85DD-72A6E02FDCB4}">
      <dgm:prSet custT="1"/>
      <dgm:spPr/>
      <dgm:t>
        <a:bodyPr/>
        <a:lstStyle/>
        <a:p>
          <a:r>
            <a:rPr lang="tr-TR" sz="800"/>
            <a:t>Wait for the internship approaval e-mail from the university.</a:t>
          </a:r>
        </a:p>
      </dgm:t>
    </dgm:pt>
    <dgm:pt modelId="{69E5619C-0BD7-4DEF-A482-710E2BF7D4C8}" type="parTrans" cxnId="{810E06C4-5A02-45E0-873D-E539E46E6668}">
      <dgm:prSet/>
      <dgm:spPr/>
      <dgm:t>
        <a:bodyPr/>
        <a:lstStyle/>
        <a:p>
          <a:endParaRPr lang="tr-TR"/>
        </a:p>
      </dgm:t>
    </dgm:pt>
    <dgm:pt modelId="{7D9A229A-100A-4971-B550-B0739DC032D3}" type="sibTrans" cxnId="{810E06C4-5A02-45E0-873D-E539E46E6668}">
      <dgm:prSet/>
      <dgm:spPr/>
      <dgm:t>
        <a:bodyPr/>
        <a:lstStyle/>
        <a:p>
          <a:endParaRPr lang="tr-TR"/>
        </a:p>
      </dgm:t>
    </dgm:pt>
    <dgm:pt modelId="{2120612C-451A-43F3-895C-92064850D6C5}">
      <dgm:prSet/>
      <dgm:spPr/>
      <dgm:t>
        <a:bodyPr/>
        <a:lstStyle/>
        <a:p>
          <a:r>
            <a:rPr lang="tr-TR" sz="3600"/>
            <a:t>5</a:t>
          </a:r>
        </a:p>
      </dgm:t>
    </dgm:pt>
    <dgm:pt modelId="{47A8A02D-A544-4C2D-977B-6C63179D6F21}" type="parTrans" cxnId="{4CFF49B0-D606-45D7-A75A-A11756241896}">
      <dgm:prSet/>
      <dgm:spPr/>
      <dgm:t>
        <a:bodyPr/>
        <a:lstStyle/>
        <a:p>
          <a:endParaRPr lang="tr-TR"/>
        </a:p>
      </dgm:t>
    </dgm:pt>
    <dgm:pt modelId="{DCFFA924-3DA6-4B58-B630-1BAA39C044E5}" type="sibTrans" cxnId="{4CFF49B0-D606-45D7-A75A-A11756241896}">
      <dgm:prSet/>
      <dgm:spPr/>
      <dgm:t>
        <a:bodyPr/>
        <a:lstStyle/>
        <a:p>
          <a:endParaRPr lang="tr-TR"/>
        </a:p>
      </dgm:t>
    </dgm:pt>
    <dgm:pt modelId="{4C7A71BB-EFD5-41BF-8CF6-ACD1457EFC26}">
      <dgm:prSet custT="1"/>
      <dgm:spPr/>
      <dgm:t>
        <a:bodyPr/>
        <a:lstStyle/>
        <a:p>
          <a:r>
            <a:rPr lang="tr-TR" sz="800"/>
            <a:t>Complete the internship and prepare the internship report in accordance with the report format. Each paper of the internship report should be signed and stamped by the company</a:t>
          </a:r>
          <a:r>
            <a:rPr lang="tr-TR" sz="700"/>
            <a:t>.</a:t>
          </a:r>
        </a:p>
      </dgm:t>
    </dgm:pt>
    <dgm:pt modelId="{EBB15009-2CE9-4BE5-BE1F-18AF68C5B9AC}" type="parTrans" cxnId="{0AAD31FD-82DD-41B7-8145-BEE3A294DDB7}">
      <dgm:prSet/>
      <dgm:spPr/>
      <dgm:t>
        <a:bodyPr/>
        <a:lstStyle/>
        <a:p>
          <a:endParaRPr lang="tr-TR"/>
        </a:p>
      </dgm:t>
    </dgm:pt>
    <dgm:pt modelId="{EAE04E3D-1A81-4762-87A7-431E3B97E5DA}" type="sibTrans" cxnId="{0AAD31FD-82DD-41B7-8145-BEE3A294DDB7}">
      <dgm:prSet/>
      <dgm:spPr/>
      <dgm:t>
        <a:bodyPr/>
        <a:lstStyle/>
        <a:p>
          <a:endParaRPr lang="tr-TR"/>
        </a:p>
      </dgm:t>
    </dgm:pt>
    <dgm:pt modelId="{57B3B4AC-F8DD-4070-AA56-DE7FF340D8FC}">
      <dgm:prSet/>
      <dgm:spPr/>
      <dgm:t>
        <a:bodyPr/>
        <a:lstStyle/>
        <a:p>
          <a:r>
            <a:rPr lang="tr-TR" sz="3600"/>
            <a:t>6</a:t>
          </a:r>
        </a:p>
      </dgm:t>
    </dgm:pt>
    <dgm:pt modelId="{701FC896-867A-4909-A2BE-6712D09BE1B7}" type="parTrans" cxnId="{CFEB8A65-F99C-467B-9C4A-91079CE3CEAB}">
      <dgm:prSet/>
      <dgm:spPr/>
      <dgm:t>
        <a:bodyPr/>
        <a:lstStyle/>
        <a:p>
          <a:endParaRPr lang="tr-TR"/>
        </a:p>
      </dgm:t>
    </dgm:pt>
    <dgm:pt modelId="{CA0DD55B-3A9B-4FCB-B970-E386C3FB46A7}" type="sibTrans" cxnId="{CFEB8A65-F99C-467B-9C4A-91079CE3CEAB}">
      <dgm:prSet/>
      <dgm:spPr/>
      <dgm:t>
        <a:bodyPr/>
        <a:lstStyle/>
        <a:p>
          <a:endParaRPr lang="tr-TR"/>
        </a:p>
      </dgm:t>
    </dgm:pt>
    <dgm:pt modelId="{21749650-747F-4FE5-A980-25D8E046279D}">
      <dgm:prSet custT="1"/>
      <dgm:spPr/>
      <dgm:t>
        <a:bodyPr/>
        <a:lstStyle/>
        <a:p>
          <a:r>
            <a:rPr lang="tr-TR" sz="800"/>
            <a:t>Submit the following forms after the ending date of the intenship to the internship coordinator.</a:t>
          </a:r>
        </a:p>
      </dgm:t>
    </dgm:pt>
    <dgm:pt modelId="{51C77135-7B02-4011-96D0-09885995EBC3}" type="parTrans" cxnId="{0BD9510A-3F6B-40A3-8C37-D16B12D2E32A}">
      <dgm:prSet/>
      <dgm:spPr/>
      <dgm:t>
        <a:bodyPr/>
        <a:lstStyle/>
        <a:p>
          <a:endParaRPr lang="tr-TR"/>
        </a:p>
      </dgm:t>
    </dgm:pt>
    <dgm:pt modelId="{95690420-2F9D-4F59-B1AB-3BBA2D4600B6}" type="sibTrans" cxnId="{0BD9510A-3F6B-40A3-8C37-D16B12D2E32A}">
      <dgm:prSet/>
      <dgm:spPr/>
      <dgm:t>
        <a:bodyPr/>
        <a:lstStyle/>
        <a:p>
          <a:endParaRPr lang="tr-TR"/>
        </a:p>
      </dgm:t>
    </dgm:pt>
    <dgm:pt modelId="{25645905-12DB-4664-9F25-B8A3C3AD54FA}">
      <dgm:prSet custT="1"/>
      <dgm:spPr/>
      <dgm:t>
        <a:bodyPr/>
        <a:lstStyle/>
        <a:p>
          <a:r>
            <a:rPr lang="tr-TR" sz="800"/>
            <a:t>Internship report (Each paper of the internship report should be signed and stamped by the company)</a:t>
          </a:r>
        </a:p>
      </dgm:t>
    </dgm:pt>
    <dgm:pt modelId="{470B4183-6F63-4B78-BE9E-F9405687AD92}" type="parTrans" cxnId="{D473211F-DC5E-4D59-89B5-1374EB6FED3A}">
      <dgm:prSet/>
      <dgm:spPr/>
      <dgm:t>
        <a:bodyPr/>
        <a:lstStyle/>
        <a:p>
          <a:endParaRPr lang="tr-TR"/>
        </a:p>
      </dgm:t>
    </dgm:pt>
    <dgm:pt modelId="{FE863621-344C-4CD4-999D-8ADA265E368B}" type="sibTrans" cxnId="{D473211F-DC5E-4D59-89B5-1374EB6FED3A}">
      <dgm:prSet/>
      <dgm:spPr/>
      <dgm:t>
        <a:bodyPr/>
        <a:lstStyle/>
        <a:p>
          <a:endParaRPr lang="tr-TR"/>
        </a:p>
      </dgm:t>
    </dgm:pt>
    <dgm:pt modelId="{F1614924-CDDB-41AF-A477-87EE26542FB9}">
      <dgm:prSet custT="1"/>
      <dgm:spPr/>
      <dgm:t>
        <a:bodyPr/>
        <a:lstStyle/>
        <a:p>
          <a:endParaRPr lang="tr-TR" sz="800"/>
        </a:p>
      </dgm:t>
    </dgm:pt>
    <dgm:pt modelId="{343CFEC8-4ADA-49AA-BA36-87D9A5BCCDA2}" type="parTrans" cxnId="{66AFE7B9-D699-4877-80B7-7E7AFD3E6477}">
      <dgm:prSet/>
      <dgm:spPr/>
      <dgm:t>
        <a:bodyPr/>
        <a:lstStyle/>
        <a:p>
          <a:endParaRPr lang="tr-TR"/>
        </a:p>
      </dgm:t>
    </dgm:pt>
    <dgm:pt modelId="{4994EF91-6D17-44BE-99A1-EACA9E89CB59}" type="sibTrans" cxnId="{66AFE7B9-D699-4877-80B7-7E7AFD3E6477}">
      <dgm:prSet/>
      <dgm:spPr/>
      <dgm:t>
        <a:bodyPr/>
        <a:lstStyle/>
        <a:p>
          <a:endParaRPr lang="tr-TR"/>
        </a:p>
      </dgm:t>
    </dgm:pt>
    <dgm:pt modelId="{C72C7D89-017D-4CA0-9BE9-4DC800CB8185}">
      <dgm:prSet custT="1"/>
      <dgm:spPr/>
      <dgm:t>
        <a:bodyPr/>
        <a:lstStyle/>
        <a:p>
          <a:r>
            <a:rPr lang="tr-TR" sz="800"/>
            <a:t>1 copy of the "Compulsory Summer Practice/Internship Evaluation Form (Organisation’s Evaluation) (EK-3)". This form should be in closed envelope and the envelope should be signed and stamped by the company.</a:t>
          </a:r>
        </a:p>
      </dgm:t>
    </dgm:pt>
    <dgm:pt modelId="{67565E0B-6715-48BA-A4D1-EE1877DB9053}" type="parTrans" cxnId="{FA4004A6-8238-4179-831B-A9E1FBA9836C}">
      <dgm:prSet/>
      <dgm:spPr/>
      <dgm:t>
        <a:bodyPr/>
        <a:lstStyle/>
        <a:p>
          <a:endParaRPr lang="tr-TR"/>
        </a:p>
      </dgm:t>
    </dgm:pt>
    <dgm:pt modelId="{BD059895-446B-4E2F-BD5C-004ECE4503F0}" type="sibTrans" cxnId="{FA4004A6-8238-4179-831B-A9E1FBA9836C}">
      <dgm:prSet/>
      <dgm:spPr/>
      <dgm:t>
        <a:bodyPr/>
        <a:lstStyle/>
        <a:p>
          <a:endParaRPr lang="tr-TR"/>
        </a:p>
      </dgm:t>
    </dgm:pt>
    <dgm:pt modelId="{41D29703-EE41-46FD-8ACE-E96369EABA9E}">
      <dgm:prSet custT="1"/>
      <dgm:spPr/>
      <dgm:t>
        <a:bodyPr/>
        <a:lstStyle/>
        <a:p>
          <a:r>
            <a:rPr lang="tr-TR" sz="800"/>
            <a:t>1 copy of the "Compulsory Summer Practice/Internship Evaluation Form (Student’s Evaluation) (EK-4)".</a:t>
          </a:r>
        </a:p>
      </dgm:t>
    </dgm:pt>
    <dgm:pt modelId="{CD77E203-2394-4883-A2B2-32F98E75125F}" type="parTrans" cxnId="{42D1632F-3B99-4DA6-BEEC-8D0CC09F9394}">
      <dgm:prSet/>
      <dgm:spPr/>
      <dgm:t>
        <a:bodyPr/>
        <a:lstStyle/>
        <a:p>
          <a:endParaRPr lang="tr-TR"/>
        </a:p>
      </dgm:t>
    </dgm:pt>
    <dgm:pt modelId="{922CC9A7-69C3-4697-888D-6700AFE9F4E2}" type="sibTrans" cxnId="{42D1632F-3B99-4DA6-BEEC-8D0CC09F9394}">
      <dgm:prSet/>
      <dgm:spPr/>
      <dgm:t>
        <a:bodyPr/>
        <a:lstStyle/>
        <a:p>
          <a:endParaRPr lang="tr-TR"/>
        </a:p>
      </dgm:t>
    </dgm:pt>
    <dgm:pt modelId="{47D1591F-77ED-4A59-A320-690EE8057ACA}">
      <dgm:prSet phldrT="[Metin]" custT="1"/>
      <dgm:spPr/>
      <dgm:t>
        <a:bodyPr/>
        <a:lstStyle/>
        <a:p>
          <a:r>
            <a:rPr lang="tr-TR" sz="800"/>
            <a:t>Submit 1 copy of the "Compulsory Integrated Training Application Form (EK-1)" to the internship coordinator.</a:t>
          </a:r>
        </a:p>
      </dgm:t>
    </dgm:pt>
    <dgm:pt modelId="{C7A12F09-CC06-4392-9FA0-79513BFB21C2}" type="sibTrans" cxnId="{149F30D9-AC09-4243-9C2D-DC14513045FD}">
      <dgm:prSet/>
      <dgm:spPr/>
      <dgm:t>
        <a:bodyPr/>
        <a:lstStyle/>
        <a:p>
          <a:endParaRPr lang="tr-TR"/>
        </a:p>
      </dgm:t>
    </dgm:pt>
    <dgm:pt modelId="{3C5660A9-A5CB-421F-AA8D-A2A13E6599E5}" type="parTrans" cxnId="{149F30D9-AC09-4243-9C2D-DC14513045FD}">
      <dgm:prSet/>
      <dgm:spPr/>
      <dgm:t>
        <a:bodyPr/>
        <a:lstStyle/>
        <a:p>
          <a:endParaRPr lang="tr-TR"/>
        </a:p>
      </dgm:t>
    </dgm:pt>
    <dgm:pt modelId="{BA65BCB0-727C-4C30-975A-9EADFE46F658}">
      <dgm:prSet phldrT="[Metin]" custT="1"/>
      <dgm:spPr/>
      <dgm:t>
        <a:bodyPr/>
        <a:lstStyle/>
        <a:p>
          <a:r>
            <a:rPr lang="tr-TR" sz="800"/>
            <a:t>Read the  "Internship Directive (Staj Yönergesi)", carefully.</a:t>
          </a:r>
        </a:p>
      </dgm:t>
    </dgm:pt>
    <dgm:pt modelId="{20D8E7F0-00B5-47DB-9925-88DC33B089F0}" type="parTrans" cxnId="{AA71E3BD-1CBA-401E-A554-41AB0167B805}">
      <dgm:prSet/>
      <dgm:spPr/>
      <dgm:t>
        <a:bodyPr/>
        <a:lstStyle/>
        <a:p>
          <a:endParaRPr lang="tr-TR"/>
        </a:p>
      </dgm:t>
    </dgm:pt>
    <dgm:pt modelId="{4ABFCCFA-55FE-4233-920F-1B47E7DE3627}" type="sibTrans" cxnId="{AA71E3BD-1CBA-401E-A554-41AB0167B805}">
      <dgm:prSet/>
      <dgm:spPr/>
      <dgm:t>
        <a:bodyPr/>
        <a:lstStyle/>
        <a:p>
          <a:endParaRPr lang="tr-TR"/>
        </a:p>
      </dgm:t>
    </dgm:pt>
    <dgm:pt modelId="{5206B621-7E80-44B1-8AEE-533D56BDD84B}" type="pres">
      <dgm:prSet presAssocID="{70117755-8B34-4420-864E-5066276527D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FC3BDE9D-817A-48B8-8713-4E0C14B5237D}" type="pres">
      <dgm:prSet presAssocID="{CF31989A-AF4F-4ED1-97CD-98A5251D260B}" presName="composite" presStyleCnt="0"/>
      <dgm:spPr/>
      <dgm:t>
        <a:bodyPr/>
        <a:lstStyle/>
        <a:p>
          <a:endParaRPr lang="tr-TR"/>
        </a:p>
      </dgm:t>
    </dgm:pt>
    <dgm:pt modelId="{D496D04F-DDF7-4EF0-B3E1-31C0D832B457}" type="pres">
      <dgm:prSet presAssocID="{CF31989A-AF4F-4ED1-97CD-98A5251D260B}" presName="LShape" presStyleLbl="alignNode1" presStyleIdx="0" presStyleCnt="11"/>
      <dgm:spPr/>
      <dgm:t>
        <a:bodyPr/>
        <a:lstStyle/>
        <a:p>
          <a:endParaRPr lang="tr-TR"/>
        </a:p>
      </dgm:t>
    </dgm:pt>
    <dgm:pt modelId="{69582774-882F-4DAB-92B5-0732DCEE4E95}" type="pres">
      <dgm:prSet presAssocID="{CF31989A-AF4F-4ED1-97CD-98A5251D260B}" presName="ParentText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4346BE-CBB7-4801-9364-120709FFD0CE}" type="pres">
      <dgm:prSet presAssocID="{CF31989A-AF4F-4ED1-97CD-98A5251D260B}" presName="Triangle" presStyleLbl="alignNode1" presStyleIdx="1" presStyleCnt="11"/>
      <dgm:spPr/>
      <dgm:t>
        <a:bodyPr/>
        <a:lstStyle/>
        <a:p>
          <a:endParaRPr lang="tr-TR"/>
        </a:p>
      </dgm:t>
    </dgm:pt>
    <dgm:pt modelId="{D0C5D030-D2C9-4FBD-8A9F-5E822D3053A6}" type="pres">
      <dgm:prSet presAssocID="{A2D81AB8-A6D6-480E-A817-9618915B5FE2}" presName="sibTrans" presStyleCnt="0"/>
      <dgm:spPr/>
      <dgm:t>
        <a:bodyPr/>
        <a:lstStyle/>
        <a:p>
          <a:endParaRPr lang="tr-TR"/>
        </a:p>
      </dgm:t>
    </dgm:pt>
    <dgm:pt modelId="{9C7B7005-3542-4608-BB0D-C1F05CACC10B}" type="pres">
      <dgm:prSet presAssocID="{A2D81AB8-A6D6-480E-A817-9618915B5FE2}" presName="space" presStyleCnt="0"/>
      <dgm:spPr/>
      <dgm:t>
        <a:bodyPr/>
        <a:lstStyle/>
        <a:p>
          <a:endParaRPr lang="tr-TR"/>
        </a:p>
      </dgm:t>
    </dgm:pt>
    <dgm:pt modelId="{EA85DA31-7560-458A-9E2C-8458967C4EF4}" type="pres">
      <dgm:prSet presAssocID="{9BF6163B-7EB1-4560-9657-B9D0DEF286A3}" presName="composite" presStyleCnt="0"/>
      <dgm:spPr/>
      <dgm:t>
        <a:bodyPr/>
        <a:lstStyle/>
        <a:p>
          <a:endParaRPr lang="tr-TR"/>
        </a:p>
      </dgm:t>
    </dgm:pt>
    <dgm:pt modelId="{91287637-AFED-4C51-90EA-83EC54BF96C4}" type="pres">
      <dgm:prSet presAssocID="{9BF6163B-7EB1-4560-9657-B9D0DEF286A3}" presName="LShape" presStyleLbl="alignNode1" presStyleIdx="2" presStyleCnt="11"/>
      <dgm:spPr/>
      <dgm:t>
        <a:bodyPr/>
        <a:lstStyle/>
        <a:p>
          <a:endParaRPr lang="tr-TR"/>
        </a:p>
      </dgm:t>
    </dgm:pt>
    <dgm:pt modelId="{3126F24D-711B-4D09-B125-2E2C96B3710B}" type="pres">
      <dgm:prSet presAssocID="{9BF6163B-7EB1-4560-9657-B9D0DEF286A3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9A2C36-AF69-421D-96BE-33AD7A7FA102}" type="pres">
      <dgm:prSet presAssocID="{9BF6163B-7EB1-4560-9657-B9D0DEF286A3}" presName="Triangle" presStyleLbl="alignNode1" presStyleIdx="3" presStyleCnt="11"/>
      <dgm:spPr/>
      <dgm:t>
        <a:bodyPr/>
        <a:lstStyle/>
        <a:p>
          <a:endParaRPr lang="tr-TR"/>
        </a:p>
      </dgm:t>
    </dgm:pt>
    <dgm:pt modelId="{C71B1051-9D62-468C-8141-3FF82483C712}" type="pres">
      <dgm:prSet presAssocID="{37F8B82E-D1FC-49B3-902F-F4F08882640B}" presName="sibTrans" presStyleCnt="0"/>
      <dgm:spPr/>
      <dgm:t>
        <a:bodyPr/>
        <a:lstStyle/>
        <a:p>
          <a:endParaRPr lang="tr-TR"/>
        </a:p>
      </dgm:t>
    </dgm:pt>
    <dgm:pt modelId="{7333F825-ED8E-4C08-B2BB-195191C474DC}" type="pres">
      <dgm:prSet presAssocID="{37F8B82E-D1FC-49B3-902F-F4F08882640B}" presName="space" presStyleCnt="0"/>
      <dgm:spPr/>
      <dgm:t>
        <a:bodyPr/>
        <a:lstStyle/>
        <a:p>
          <a:endParaRPr lang="tr-TR"/>
        </a:p>
      </dgm:t>
    </dgm:pt>
    <dgm:pt modelId="{D68FCBFA-784B-426A-98FC-57901AADB50D}" type="pres">
      <dgm:prSet presAssocID="{F35E57A0-6485-48D3-BB89-3476EE2386F6}" presName="composite" presStyleCnt="0"/>
      <dgm:spPr/>
      <dgm:t>
        <a:bodyPr/>
        <a:lstStyle/>
        <a:p>
          <a:endParaRPr lang="tr-TR"/>
        </a:p>
      </dgm:t>
    </dgm:pt>
    <dgm:pt modelId="{FE918FE3-0278-47CF-B89E-F8E84294F1F6}" type="pres">
      <dgm:prSet presAssocID="{F35E57A0-6485-48D3-BB89-3476EE2386F6}" presName="LShape" presStyleLbl="alignNode1" presStyleIdx="4" presStyleCnt="11"/>
      <dgm:spPr/>
      <dgm:t>
        <a:bodyPr/>
        <a:lstStyle/>
        <a:p>
          <a:endParaRPr lang="tr-TR"/>
        </a:p>
      </dgm:t>
    </dgm:pt>
    <dgm:pt modelId="{E7CA87B9-934E-413C-A9B2-9284C6DD8A3D}" type="pres">
      <dgm:prSet presAssocID="{F35E57A0-6485-48D3-BB89-3476EE2386F6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D7853A-5B33-4780-B1F6-98DD1F34F979}" type="pres">
      <dgm:prSet presAssocID="{F35E57A0-6485-48D3-BB89-3476EE2386F6}" presName="Triangle" presStyleLbl="alignNode1" presStyleIdx="5" presStyleCnt="11"/>
      <dgm:spPr/>
      <dgm:t>
        <a:bodyPr/>
        <a:lstStyle/>
        <a:p>
          <a:endParaRPr lang="tr-TR"/>
        </a:p>
      </dgm:t>
    </dgm:pt>
    <dgm:pt modelId="{924E3E8D-B627-4007-BB37-3F488A238350}" type="pres">
      <dgm:prSet presAssocID="{18EFC347-9D61-4E9B-B7CE-1C657CF08FF7}" presName="sibTrans" presStyleCnt="0"/>
      <dgm:spPr/>
      <dgm:t>
        <a:bodyPr/>
        <a:lstStyle/>
        <a:p>
          <a:endParaRPr lang="tr-TR"/>
        </a:p>
      </dgm:t>
    </dgm:pt>
    <dgm:pt modelId="{D7A8AB1B-4E2A-4C0D-BBD0-467BF0C5911F}" type="pres">
      <dgm:prSet presAssocID="{18EFC347-9D61-4E9B-B7CE-1C657CF08FF7}" presName="space" presStyleCnt="0"/>
      <dgm:spPr/>
      <dgm:t>
        <a:bodyPr/>
        <a:lstStyle/>
        <a:p>
          <a:endParaRPr lang="tr-TR"/>
        </a:p>
      </dgm:t>
    </dgm:pt>
    <dgm:pt modelId="{02E5CCB6-CB54-40AD-AD18-A7D50B90F232}" type="pres">
      <dgm:prSet presAssocID="{AE48D5AB-9F6A-4EE9-A503-2E7AA038924A}" presName="composite" presStyleCnt="0"/>
      <dgm:spPr/>
      <dgm:t>
        <a:bodyPr/>
        <a:lstStyle/>
        <a:p>
          <a:endParaRPr lang="tr-TR"/>
        </a:p>
      </dgm:t>
    </dgm:pt>
    <dgm:pt modelId="{8E84A1FE-F04B-4366-A1FE-61B4C6911893}" type="pres">
      <dgm:prSet presAssocID="{AE48D5AB-9F6A-4EE9-A503-2E7AA038924A}" presName="LShape" presStyleLbl="alignNode1" presStyleIdx="6" presStyleCnt="11"/>
      <dgm:spPr/>
      <dgm:t>
        <a:bodyPr/>
        <a:lstStyle/>
        <a:p>
          <a:endParaRPr lang="tr-TR"/>
        </a:p>
      </dgm:t>
    </dgm:pt>
    <dgm:pt modelId="{C831726C-E1B7-4D4A-A432-F6114F0EC1F2}" type="pres">
      <dgm:prSet presAssocID="{AE48D5AB-9F6A-4EE9-A503-2E7AA038924A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4F1A8A-E560-4B26-992D-E137B529BDA2}" type="pres">
      <dgm:prSet presAssocID="{AE48D5AB-9F6A-4EE9-A503-2E7AA038924A}" presName="Triangle" presStyleLbl="alignNode1" presStyleIdx="7" presStyleCnt="11"/>
      <dgm:spPr/>
      <dgm:t>
        <a:bodyPr/>
        <a:lstStyle/>
        <a:p>
          <a:endParaRPr lang="tr-TR"/>
        </a:p>
      </dgm:t>
    </dgm:pt>
    <dgm:pt modelId="{750A6A93-67F5-4B40-91F6-AEF6EBC434D3}" type="pres">
      <dgm:prSet presAssocID="{5A639401-EC01-4027-8EF9-AAB01B922F20}" presName="sibTrans" presStyleCnt="0"/>
      <dgm:spPr/>
      <dgm:t>
        <a:bodyPr/>
        <a:lstStyle/>
        <a:p>
          <a:endParaRPr lang="tr-TR"/>
        </a:p>
      </dgm:t>
    </dgm:pt>
    <dgm:pt modelId="{1A25049C-DB6E-4189-8C39-79B4426570C9}" type="pres">
      <dgm:prSet presAssocID="{5A639401-EC01-4027-8EF9-AAB01B922F20}" presName="space" presStyleCnt="0"/>
      <dgm:spPr/>
      <dgm:t>
        <a:bodyPr/>
        <a:lstStyle/>
        <a:p>
          <a:endParaRPr lang="tr-TR"/>
        </a:p>
      </dgm:t>
    </dgm:pt>
    <dgm:pt modelId="{BA345203-E501-4943-B429-8420F97ACF14}" type="pres">
      <dgm:prSet presAssocID="{2120612C-451A-43F3-895C-92064850D6C5}" presName="composite" presStyleCnt="0"/>
      <dgm:spPr/>
      <dgm:t>
        <a:bodyPr/>
        <a:lstStyle/>
        <a:p>
          <a:endParaRPr lang="tr-TR"/>
        </a:p>
      </dgm:t>
    </dgm:pt>
    <dgm:pt modelId="{FA65B6AE-7585-4E01-A9A5-3CAAEE64456B}" type="pres">
      <dgm:prSet presAssocID="{2120612C-451A-43F3-895C-92064850D6C5}" presName="LShape" presStyleLbl="alignNode1" presStyleIdx="8" presStyleCnt="11"/>
      <dgm:spPr/>
      <dgm:t>
        <a:bodyPr/>
        <a:lstStyle/>
        <a:p>
          <a:endParaRPr lang="tr-TR"/>
        </a:p>
      </dgm:t>
    </dgm:pt>
    <dgm:pt modelId="{2443C096-912A-4AAB-A943-6160DE83FD8C}" type="pres">
      <dgm:prSet presAssocID="{2120612C-451A-43F3-895C-92064850D6C5}" presName="ParentText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F083CC-4414-412D-A21A-7E71FE2B75FA}" type="pres">
      <dgm:prSet presAssocID="{2120612C-451A-43F3-895C-92064850D6C5}" presName="Triangle" presStyleLbl="alignNode1" presStyleIdx="9" presStyleCnt="11"/>
      <dgm:spPr/>
      <dgm:t>
        <a:bodyPr/>
        <a:lstStyle/>
        <a:p>
          <a:endParaRPr lang="tr-TR"/>
        </a:p>
      </dgm:t>
    </dgm:pt>
    <dgm:pt modelId="{AFFD789D-F0ED-4DD2-BACA-5567ADEF80C9}" type="pres">
      <dgm:prSet presAssocID="{DCFFA924-3DA6-4B58-B630-1BAA39C044E5}" presName="sibTrans" presStyleCnt="0"/>
      <dgm:spPr/>
      <dgm:t>
        <a:bodyPr/>
        <a:lstStyle/>
        <a:p>
          <a:endParaRPr lang="tr-TR"/>
        </a:p>
      </dgm:t>
    </dgm:pt>
    <dgm:pt modelId="{754ABDF3-D846-4083-B4FF-FC06AF77BE70}" type="pres">
      <dgm:prSet presAssocID="{DCFFA924-3DA6-4B58-B630-1BAA39C044E5}" presName="space" presStyleCnt="0"/>
      <dgm:spPr/>
      <dgm:t>
        <a:bodyPr/>
        <a:lstStyle/>
        <a:p>
          <a:endParaRPr lang="tr-TR"/>
        </a:p>
      </dgm:t>
    </dgm:pt>
    <dgm:pt modelId="{E7AAC3D3-DB34-4502-A4B3-A78FBD70418F}" type="pres">
      <dgm:prSet presAssocID="{57B3B4AC-F8DD-4070-AA56-DE7FF340D8FC}" presName="composite" presStyleCnt="0"/>
      <dgm:spPr/>
      <dgm:t>
        <a:bodyPr/>
        <a:lstStyle/>
        <a:p>
          <a:endParaRPr lang="tr-TR"/>
        </a:p>
      </dgm:t>
    </dgm:pt>
    <dgm:pt modelId="{A25D7543-DFD8-42E6-B645-CCF2F4359526}" type="pres">
      <dgm:prSet presAssocID="{57B3B4AC-F8DD-4070-AA56-DE7FF340D8FC}" presName="LShape" presStyleLbl="alignNode1" presStyleIdx="10" presStyleCnt="11"/>
      <dgm:spPr/>
      <dgm:t>
        <a:bodyPr/>
        <a:lstStyle/>
        <a:p>
          <a:endParaRPr lang="tr-TR"/>
        </a:p>
      </dgm:t>
    </dgm:pt>
    <dgm:pt modelId="{E7C8D915-0FAE-4762-BACD-4D8065AB57C9}" type="pres">
      <dgm:prSet presAssocID="{57B3B4AC-F8DD-4070-AA56-DE7FF340D8FC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2D1632F-3B99-4DA6-BEEC-8D0CC09F9394}" srcId="{21749650-747F-4FE5-A980-25D8E046279D}" destId="{41D29703-EE41-46FD-8ACE-E96369EABA9E}" srcOrd="2" destOrd="0" parTransId="{CD77E203-2394-4883-A2B2-32F98E75125F}" sibTransId="{922CC9A7-69C3-4697-888D-6700AFE9F4E2}"/>
    <dgm:cxn modelId="{D40E7FE9-9BAE-4157-9679-97B1F377E2EB}" type="presOf" srcId="{5C5D46D2-8D5D-466D-9E8E-BAF7052E5D54}" destId="{E7CA87B9-934E-413C-A9B2-9284C6DD8A3D}" srcOrd="0" destOrd="2" presId="urn:microsoft.com/office/officeart/2009/3/layout/StepUpProcess"/>
    <dgm:cxn modelId="{FA4004A6-8238-4179-831B-A9E1FBA9836C}" srcId="{21749650-747F-4FE5-A980-25D8E046279D}" destId="{C72C7D89-017D-4CA0-9BE9-4DC800CB8185}" srcOrd="1" destOrd="0" parTransId="{67565E0B-6715-48BA-A4D1-EE1877DB9053}" sibTransId="{BD059895-446B-4E2F-BD5C-004ECE4503F0}"/>
    <dgm:cxn modelId="{810E06C4-5A02-45E0-873D-E539E46E6668}" srcId="{AE48D5AB-9F6A-4EE9-A503-2E7AA038924A}" destId="{947D2646-0388-41D1-85DD-72A6E02FDCB4}" srcOrd="0" destOrd="0" parTransId="{69E5619C-0BD7-4DEF-A482-710E2BF7D4C8}" sibTransId="{7D9A229A-100A-4971-B550-B0739DC032D3}"/>
    <dgm:cxn modelId="{E970D5EB-41F1-4603-BCA4-1125B2CD3C9C}" type="presOf" srcId="{70117755-8B34-4420-864E-5066276527D9}" destId="{5206B621-7E80-44B1-8AEE-533D56BDD84B}" srcOrd="0" destOrd="0" presId="urn:microsoft.com/office/officeart/2009/3/layout/StepUpProcess"/>
    <dgm:cxn modelId="{05BBCD4B-DA4C-45FE-91BA-94ACE899DC1A}" type="presOf" srcId="{25645905-12DB-4664-9F25-B8A3C3AD54FA}" destId="{E7C8D915-0FAE-4762-BACD-4D8065AB57C9}" srcOrd="0" destOrd="2" presId="urn:microsoft.com/office/officeart/2009/3/layout/StepUpProcess"/>
    <dgm:cxn modelId="{E9C107C4-08E9-443F-80B3-CA99626BA7C7}" type="presOf" srcId="{47AEEE88-9B82-42C8-8958-2CC8FD79F33B}" destId="{69582774-882F-4DAB-92B5-0732DCEE4E95}" srcOrd="0" destOrd="2" presId="urn:microsoft.com/office/officeart/2009/3/layout/StepUpProcess"/>
    <dgm:cxn modelId="{72921F80-2DA3-45BB-9C05-DADBAFCA6B47}" type="presOf" srcId="{CF31989A-AF4F-4ED1-97CD-98A5251D260B}" destId="{69582774-882F-4DAB-92B5-0732DCEE4E95}" srcOrd="0" destOrd="0" presId="urn:microsoft.com/office/officeart/2009/3/layout/StepUpProcess"/>
    <dgm:cxn modelId="{E7B44185-A288-4AB1-89C0-F7BAEA81F258}" srcId="{FC5E813F-E8E3-4F62-9E24-2CD782872352}" destId="{61B96800-7F06-4BC3-AD1A-CE5E7990AA95}" srcOrd="5" destOrd="0" parTransId="{C81998F3-A056-465B-B891-CC21E0552D69}" sibTransId="{D0A367B7-426F-4E15-A0EF-586D4A7076C8}"/>
    <dgm:cxn modelId="{3EF3ACE4-4891-4DF6-9957-C058191DD042}" type="presOf" srcId="{47D1591F-77ED-4A59-A320-690EE8057ACA}" destId="{3126F24D-711B-4D09-B125-2E2C96B3710B}" srcOrd="0" destOrd="1" presId="urn:microsoft.com/office/officeart/2009/3/layout/StepUpProcess"/>
    <dgm:cxn modelId="{32150F3E-CB64-4762-8FBB-A6F6C49F501A}" type="presOf" srcId="{369A53A8-5625-4ED7-99CC-C858F1050A89}" destId="{E7CA87B9-934E-413C-A9B2-9284C6DD8A3D}" srcOrd="0" destOrd="5" presId="urn:microsoft.com/office/officeart/2009/3/layout/StepUpProcess"/>
    <dgm:cxn modelId="{78EEE2A5-CFF7-4D76-A575-9776B9925BD7}" srcId="{70117755-8B34-4420-864E-5066276527D9}" destId="{AE48D5AB-9F6A-4EE9-A503-2E7AA038924A}" srcOrd="3" destOrd="0" parTransId="{4B6DB69D-0057-47C8-89FC-0E99E70D2F43}" sibTransId="{5A639401-EC01-4027-8EF9-AAB01B922F20}"/>
    <dgm:cxn modelId="{D473211F-DC5E-4D59-89B5-1374EB6FED3A}" srcId="{21749650-747F-4FE5-A980-25D8E046279D}" destId="{25645905-12DB-4664-9F25-B8A3C3AD54FA}" srcOrd="0" destOrd="0" parTransId="{470B4183-6F63-4B78-BE9E-F9405687AD92}" sibTransId="{FE863621-344C-4CD4-999D-8ADA265E368B}"/>
    <dgm:cxn modelId="{12A75CB2-2217-4C75-9C85-3319A155EDB3}" type="presOf" srcId="{FC5E813F-E8E3-4F62-9E24-2CD782872352}" destId="{E7CA87B9-934E-413C-A9B2-9284C6DD8A3D}" srcOrd="0" destOrd="1" presId="urn:microsoft.com/office/officeart/2009/3/layout/StepUpProcess"/>
    <dgm:cxn modelId="{149F30D9-AC09-4243-9C2D-DC14513045FD}" srcId="{9BF6163B-7EB1-4560-9657-B9D0DEF286A3}" destId="{47D1591F-77ED-4A59-A320-690EE8057ACA}" srcOrd="0" destOrd="0" parTransId="{3C5660A9-A5CB-421F-AA8D-A2A13E6599E5}" sibTransId="{C7A12F09-CC06-4392-9FA0-79513BFB21C2}"/>
    <dgm:cxn modelId="{66AFE7B9-D699-4877-80B7-7E7AFD3E6477}" srcId="{57B3B4AC-F8DD-4070-AA56-DE7FF340D8FC}" destId="{F1614924-CDDB-41AF-A477-87EE26542FB9}" srcOrd="1" destOrd="0" parTransId="{343CFEC8-4ADA-49AA-BA36-87D9A5BCCDA2}" sibTransId="{4994EF91-6D17-44BE-99A1-EACA9E89CB59}"/>
    <dgm:cxn modelId="{E46AB35D-15CD-4E70-B19C-9E63C7238F78}" srcId="{70117755-8B34-4420-864E-5066276527D9}" destId="{9BF6163B-7EB1-4560-9657-B9D0DEF286A3}" srcOrd="1" destOrd="0" parTransId="{2332B5DB-D614-4874-A236-3303AD786DC5}" sibTransId="{37F8B82E-D1FC-49B3-902F-F4F08882640B}"/>
    <dgm:cxn modelId="{752B57F2-2BCE-478B-9881-BB2EAA4657CA}" type="presOf" srcId="{947D2646-0388-41D1-85DD-72A6E02FDCB4}" destId="{C831726C-E1B7-4D4A-A432-F6114F0EC1F2}" srcOrd="0" destOrd="1" presId="urn:microsoft.com/office/officeart/2009/3/layout/StepUpProcess"/>
    <dgm:cxn modelId="{8E33918F-4C75-4510-B9C4-2B623A0509D3}" type="presOf" srcId="{41D29703-EE41-46FD-8ACE-E96369EABA9E}" destId="{E7C8D915-0FAE-4762-BACD-4D8065AB57C9}" srcOrd="0" destOrd="4" presId="urn:microsoft.com/office/officeart/2009/3/layout/StepUpProcess"/>
    <dgm:cxn modelId="{CFEB8A65-F99C-467B-9C4A-91079CE3CEAB}" srcId="{70117755-8B34-4420-864E-5066276527D9}" destId="{57B3B4AC-F8DD-4070-AA56-DE7FF340D8FC}" srcOrd="5" destOrd="0" parTransId="{701FC896-867A-4909-A2BE-6712D09BE1B7}" sibTransId="{CA0DD55B-3A9B-4FCB-B970-E386C3FB46A7}"/>
    <dgm:cxn modelId="{4CFF49B0-D606-45D7-A75A-A11756241896}" srcId="{70117755-8B34-4420-864E-5066276527D9}" destId="{2120612C-451A-43F3-895C-92064850D6C5}" srcOrd="4" destOrd="0" parTransId="{47A8A02D-A544-4C2D-977B-6C63179D6F21}" sibTransId="{DCFFA924-3DA6-4B58-B630-1BAA39C044E5}"/>
    <dgm:cxn modelId="{44CF73BF-8055-45CE-A214-56E7299F075A}" type="presOf" srcId="{F35E57A0-6485-48D3-BB89-3476EE2386F6}" destId="{E7CA87B9-934E-413C-A9B2-9284C6DD8A3D}" srcOrd="0" destOrd="0" presId="urn:microsoft.com/office/officeart/2009/3/layout/StepUpProcess"/>
    <dgm:cxn modelId="{6F867842-5367-4172-B6C5-96C9A0EA50C1}" type="presOf" srcId="{AE48D5AB-9F6A-4EE9-A503-2E7AA038924A}" destId="{C831726C-E1B7-4D4A-A432-F6114F0EC1F2}" srcOrd="0" destOrd="0" presId="urn:microsoft.com/office/officeart/2009/3/layout/StepUpProcess"/>
    <dgm:cxn modelId="{4CDB026E-E991-4461-9F4C-0239ED2F1281}" type="presOf" srcId="{43566EEA-D5F9-490B-B3A3-8FA4AD3873D3}" destId="{E7CA87B9-934E-413C-A9B2-9284C6DD8A3D}" srcOrd="0" destOrd="3" presId="urn:microsoft.com/office/officeart/2009/3/layout/StepUpProcess"/>
    <dgm:cxn modelId="{6B73A343-E9C6-4ED2-82C6-BA6F16D57F45}" srcId="{70117755-8B34-4420-864E-5066276527D9}" destId="{F35E57A0-6485-48D3-BB89-3476EE2386F6}" srcOrd="2" destOrd="0" parTransId="{7826CE0F-1176-40FD-A119-2031142ECCD7}" sibTransId="{18EFC347-9D61-4E9B-B7CE-1C657CF08FF7}"/>
    <dgm:cxn modelId="{8E365BE8-33F3-46C3-9876-E81C5B0B63F6}" type="presOf" srcId="{9BF6163B-7EB1-4560-9657-B9D0DEF286A3}" destId="{3126F24D-711B-4D09-B125-2E2C96B3710B}" srcOrd="0" destOrd="0" presId="urn:microsoft.com/office/officeart/2009/3/layout/StepUpProcess"/>
    <dgm:cxn modelId="{0EA02C55-6804-4544-AE8E-A3AA9C7B53AA}" srcId="{FC5E813F-E8E3-4F62-9E24-2CD782872352}" destId="{9B78E9B5-8BB7-4716-AE7B-D8E786155A12}" srcOrd="4" destOrd="0" parTransId="{11389986-4A02-48ED-9519-C23ED0A38AAE}" sibTransId="{6522288E-4E65-42E0-BE8C-E9DE2DA27A4B}"/>
    <dgm:cxn modelId="{A7AF531F-96F3-4697-9D5E-26F4C4800D47}" srcId="{FC5E813F-E8E3-4F62-9E24-2CD782872352}" destId="{369A53A8-5625-4ED7-99CC-C858F1050A89}" srcOrd="3" destOrd="0" parTransId="{92C0C6CA-5ADC-4087-B923-32A46BA3E3C3}" sibTransId="{824AE87A-DAD1-4E12-BBA7-76DE04DA4A21}"/>
    <dgm:cxn modelId="{D7F6C30E-1306-42E9-8EFC-FE8078062390}" type="presOf" srcId="{BA65BCB0-727C-4C30-975A-9EADFE46F658}" destId="{69582774-882F-4DAB-92B5-0732DCEE4E95}" srcOrd="0" destOrd="1" presId="urn:microsoft.com/office/officeart/2009/3/layout/StepUpProcess"/>
    <dgm:cxn modelId="{ED183625-B428-47C7-809F-BC52DC474320}" type="presOf" srcId="{C72C7D89-017D-4CA0-9BE9-4DC800CB8185}" destId="{E7C8D915-0FAE-4762-BACD-4D8065AB57C9}" srcOrd="0" destOrd="3" presId="urn:microsoft.com/office/officeart/2009/3/layout/StepUpProcess"/>
    <dgm:cxn modelId="{4B2C0C4F-AC6A-472D-B54A-F509C0DCB84B}" type="presOf" srcId="{9B78E9B5-8BB7-4716-AE7B-D8E786155A12}" destId="{E7CA87B9-934E-413C-A9B2-9284C6DD8A3D}" srcOrd="0" destOrd="6" presId="urn:microsoft.com/office/officeart/2009/3/layout/StepUpProcess"/>
    <dgm:cxn modelId="{AA71E3BD-1CBA-401E-A554-41AB0167B805}" srcId="{CF31989A-AF4F-4ED1-97CD-98A5251D260B}" destId="{BA65BCB0-727C-4C30-975A-9EADFE46F658}" srcOrd="0" destOrd="0" parTransId="{20D8E7F0-00B5-47DB-9925-88DC33B089F0}" sibTransId="{4ABFCCFA-55FE-4233-920F-1B47E7DE3627}"/>
    <dgm:cxn modelId="{BE8BA587-CD4A-42F3-9268-BE56A00B23AB}" srcId="{FC5E813F-E8E3-4F62-9E24-2CD782872352}" destId="{5C5D46D2-8D5D-466D-9E8E-BAF7052E5D54}" srcOrd="0" destOrd="0" parTransId="{025252A3-A421-45D1-876C-CC144E5D13A4}" sibTransId="{7D8416DF-CE9D-457E-A7B3-AA295B552AE1}"/>
    <dgm:cxn modelId="{3F330F7C-8620-4388-9614-2FF3F1BC4D30}" type="presOf" srcId="{2120612C-451A-43F3-895C-92064850D6C5}" destId="{2443C096-912A-4AAB-A943-6160DE83FD8C}" srcOrd="0" destOrd="0" presId="urn:microsoft.com/office/officeart/2009/3/layout/StepUpProcess"/>
    <dgm:cxn modelId="{EDD9E9FF-CAD4-4A66-935A-E6B6077EE6BC}" type="presOf" srcId="{4C7A71BB-EFD5-41BF-8CF6-ACD1457EFC26}" destId="{2443C096-912A-4AAB-A943-6160DE83FD8C}" srcOrd="0" destOrd="1" presId="urn:microsoft.com/office/officeart/2009/3/layout/StepUpProcess"/>
    <dgm:cxn modelId="{3FA991C4-CA62-4179-9888-1B481A49CD84}" type="presOf" srcId="{21749650-747F-4FE5-A980-25D8E046279D}" destId="{E7C8D915-0FAE-4762-BACD-4D8065AB57C9}" srcOrd="0" destOrd="1" presId="urn:microsoft.com/office/officeart/2009/3/layout/StepUpProcess"/>
    <dgm:cxn modelId="{0AAD31FD-82DD-41B7-8145-BEE3A294DDB7}" srcId="{2120612C-451A-43F3-895C-92064850D6C5}" destId="{4C7A71BB-EFD5-41BF-8CF6-ACD1457EFC26}" srcOrd="0" destOrd="0" parTransId="{EBB15009-2CE9-4BE5-BE1F-18AF68C5B9AC}" sibTransId="{EAE04E3D-1A81-4762-87A7-431E3B97E5DA}"/>
    <dgm:cxn modelId="{DCC4267E-4F0A-4EF2-A451-6D801EB1469C}" srcId="{FC5E813F-E8E3-4F62-9E24-2CD782872352}" destId="{43566EEA-D5F9-490B-B3A3-8FA4AD3873D3}" srcOrd="1" destOrd="0" parTransId="{3BF4CF58-CE9E-4454-86E0-4C28B22C2C93}" sibTransId="{D84042DC-379F-4D15-BB73-85DCA2C7C2BA}"/>
    <dgm:cxn modelId="{4EAFBDA2-B9BC-4376-A00A-7FDCB4D022C6}" srcId="{F35E57A0-6485-48D3-BB89-3476EE2386F6}" destId="{FC5E813F-E8E3-4F62-9E24-2CD782872352}" srcOrd="0" destOrd="0" parTransId="{B6D39912-EF11-4586-BB23-063CC1EF6F4A}" sibTransId="{5FE05127-BB73-4A6F-88C2-983CE31A6F06}"/>
    <dgm:cxn modelId="{24B07E70-E66F-4078-A5C7-328209BA73FB}" type="presOf" srcId="{F1614924-CDDB-41AF-A477-87EE26542FB9}" destId="{E7C8D915-0FAE-4762-BACD-4D8065AB57C9}" srcOrd="0" destOrd="5" presId="urn:microsoft.com/office/officeart/2009/3/layout/StepUpProcess"/>
    <dgm:cxn modelId="{6D20D55E-4D04-429B-B522-119356C55024}" type="presOf" srcId="{57B3B4AC-F8DD-4070-AA56-DE7FF340D8FC}" destId="{E7C8D915-0FAE-4762-BACD-4D8065AB57C9}" srcOrd="0" destOrd="0" presId="urn:microsoft.com/office/officeart/2009/3/layout/StepUpProcess"/>
    <dgm:cxn modelId="{0BD9510A-3F6B-40A3-8C37-D16B12D2E32A}" srcId="{57B3B4AC-F8DD-4070-AA56-DE7FF340D8FC}" destId="{21749650-747F-4FE5-A980-25D8E046279D}" srcOrd="0" destOrd="0" parTransId="{51C77135-7B02-4011-96D0-09885995EBC3}" sibTransId="{95690420-2F9D-4F59-B1AB-3BBA2D4600B6}"/>
    <dgm:cxn modelId="{FCE92FA7-2D2F-4C78-B64A-985E509F46FC}" type="presOf" srcId="{19410DC8-3DF6-421E-9859-C2801B58274F}" destId="{E7CA87B9-934E-413C-A9B2-9284C6DD8A3D}" srcOrd="0" destOrd="4" presId="urn:microsoft.com/office/officeart/2009/3/layout/StepUpProcess"/>
    <dgm:cxn modelId="{0707EDAA-11D1-4EA4-B10A-5F4CEF1C207A}" type="presOf" srcId="{61B96800-7F06-4BC3-AD1A-CE5E7990AA95}" destId="{E7CA87B9-934E-413C-A9B2-9284C6DD8A3D}" srcOrd="0" destOrd="7" presId="urn:microsoft.com/office/officeart/2009/3/layout/StepUpProcess"/>
    <dgm:cxn modelId="{713B4E11-F0E6-406A-B8A4-3436AFFEF459}" srcId="{FC5E813F-E8E3-4F62-9E24-2CD782872352}" destId="{19410DC8-3DF6-421E-9859-C2801B58274F}" srcOrd="2" destOrd="0" parTransId="{DCD18823-BF3C-4324-BB58-F690B5B39F93}" sibTransId="{FCEE91E0-F497-4775-95C6-5B3B679CE974}"/>
    <dgm:cxn modelId="{60C901FF-03AF-4696-AA93-0108FFE7F51C}" srcId="{70117755-8B34-4420-864E-5066276527D9}" destId="{CF31989A-AF4F-4ED1-97CD-98A5251D260B}" srcOrd="0" destOrd="0" parTransId="{DA308FA4-A580-474A-B079-CA494ABE986A}" sibTransId="{A2D81AB8-A6D6-480E-A817-9618915B5FE2}"/>
    <dgm:cxn modelId="{2A69286A-578B-4978-9EB2-3EB16AB3BD88}" srcId="{CF31989A-AF4F-4ED1-97CD-98A5251D260B}" destId="{47AEEE88-9B82-42C8-8958-2CC8FD79F33B}" srcOrd="1" destOrd="0" parTransId="{E7667118-E9E4-458D-9C34-3B782D8CA8F4}" sibTransId="{444E33FF-06FE-444A-B82D-F2F75B95F8E5}"/>
    <dgm:cxn modelId="{2CCBF0A9-B165-4E9C-BB5D-FC9FDFA95C0B}" type="presParOf" srcId="{5206B621-7E80-44B1-8AEE-533D56BDD84B}" destId="{FC3BDE9D-817A-48B8-8713-4E0C14B5237D}" srcOrd="0" destOrd="0" presId="urn:microsoft.com/office/officeart/2009/3/layout/StepUpProcess"/>
    <dgm:cxn modelId="{91B0CD58-321B-4B8B-A495-727168EB519F}" type="presParOf" srcId="{FC3BDE9D-817A-48B8-8713-4E0C14B5237D}" destId="{D496D04F-DDF7-4EF0-B3E1-31C0D832B457}" srcOrd="0" destOrd="0" presId="urn:microsoft.com/office/officeart/2009/3/layout/StepUpProcess"/>
    <dgm:cxn modelId="{89684571-3A9D-4FF4-BC74-500A53282C33}" type="presParOf" srcId="{FC3BDE9D-817A-48B8-8713-4E0C14B5237D}" destId="{69582774-882F-4DAB-92B5-0732DCEE4E95}" srcOrd="1" destOrd="0" presId="urn:microsoft.com/office/officeart/2009/3/layout/StepUpProcess"/>
    <dgm:cxn modelId="{5F366188-96FA-4711-897C-3DB8249126C6}" type="presParOf" srcId="{FC3BDE9D-817A-48B8-8713-4E0C14B5237D}" destId="{754346BE-CBB7-4801-9364-120709FFD0CE}" srcOrd="2" destOrd="0" presId="urn:microsoft.com/office/officeart/2009/3/layout/StepUpProcess"/>
    <dgm:cxn modelId="{85D5BFEA-3DD8-4075-B3F3-A9E89A6787DD}" type="presParOf" srcId="{5206B621-7E80-44B1-8AEE-533D56BDD84B}" destId="{D0C5D030-D2C9-4FBD-8A9F-5E822D3053A6}" srcOrd="1" destOrd="0" presId="urn:microsoft.com/office/officeart/2009/3/layout/StepUpProcess"/>
    <dgm:cxn modelId="{F80343DE-59A9-4EBD-8501-9242E0851733}" type="presParOf" srcId="{D0C5D030-D2C9-4FBD-8A9F-5E822D3053A6}" destId="{9C7B7005-3542-4608-BB0D-C1F05CACC10B}" srcOrd="0" destOrd="0" presId="urn:microsoft.com/office/officeart/2009/3/layout/StepUpProcess"/>
    <dgm:cxn modelId="{19C3CB85-00E6-4281-A32E-5DFDD4CB2083}" type="presParOf" srcId="{5206B621-7E80-44B1-8AEE-533D56BDD84B}" destId="{EA85DA31-7560-458A-9E2C-8458967C4EF4}" srcOrd="2" destOrd="0" presId="urn:microsoft.com/office/officeart/2009/3/layout/StepUpProcess"/>
    <dgm:cxn modelId="{111E53A4-FC57-425A-8A35-C912FF52C144}" type="presParOf" srcId="{EA85DA31-7560-458A-9E2C-8458967C4EF4}" destId="{91287637-AFED-4C51-90EA-83EC54BF96C4}" srcOrd="0" destOrd="0" presId="urn:microsoft.com/office/officeart/2009/3/layout/StepUpProcess"/>
    <dgm:cxn modelId="{7FA5535F-9380-4089-AC8E-27C8361C2D1A}" type="presParOf" srcId="{EA85DA31-7560-458A-9E2C-8458967C4EF4}" destId="{3126F24D-711B-4D09-B125-2E2C96B3710B}" srcOrd="1" destOrd="0" presId="urn:microsoft.com/office/officeart/2009/3/layout/StepUpProcess"/>
    <dgm:cxn modelId="{BDCBAF4B-5B6A-44DE-AF01-4A4385C12614}" type="presParOf" srcId="{EA85DA31-7560-458A-9E2C-8458967C4EF4}" destId="{319A2C36-AF69-421D-96BE-33AD7A7FA102}" srcOrd="2" destOrd="0" presId="urn:microsoft.com/office/officeart/2009/3/layout/StepUpProcess"/>
    <dgm:cxn modelId="{54AF7A8C-7367-453F-A5E3-E9CEB981D29B}" type="presParOf" srcId="{5206B621-7E80-44B1-8AEE-533D56BDD84B}" destId="{C71B1051-9D62-468C-8141-3FF82483C712}" srcOrd="3" destOrd="0" presId="urn:microsoft.com/office/officeart/2009/3/layout/StepUpProcess"/>
    <dgm:cxn modelId="{E5F2C38C-A612-492B-AB1A-939D165A40C2}" type="presParOf" srcId="{C71B1051-9D62-468C-8141-3FF82483C712}" destId="{7333F825-ED8E-4C08-B2BB-195191C474DC}" srcOrd="0" destOrd="0" presId="urn:microsoft.com/office/officeart/2009/3/layout/StepUpProcess"/>
    <dgm:cxn modelId="{5BA379B5-DA6F-4230-A2E7-8434D5808B2B}" type="presParOf" srcId="{5206B621-7E80-44B1-8AEE-533D56BDD84B}" destId="{D68FCBFA-784B-426A-98FC-57901AADB50D}" srcOrd="4" destOrd="0" presId="urn:microsoft.com/office/officeart/2009/3/layout/StepUpProcess"/>
    <dgm:cxn modelId="{AD9953BB-2EBC-40DF-91CC-84A13C4002EC}" type="presParOf" srcId="{D68FCBFA-784B-426A-98FC-57901AADB50D}" destId="{FE918FE3-0278-47CF-B89E-F8E84294F1F6}" srcOrd="0" destOrd="0" presId="urn:microsoft.com/office/officeart/2009/3/layout/StepUpProcess"/>
    <dgm:cxn modelId="{406585F7-764E-4CCB-8AF5-B0044FCB17BC}" type="presParOf" srcId="{D68FCBFA-784B-426A-98FC-57901AADB50D}" destId="{E7CA87B9-934E-413C-A9B2-9284C6DD8A3D}" srcOrd="1" destOrd="0" presId="urn:microsoft.com/office/officeart/2009/3/layout/StepUpProcess"/>
    <dgm:cxn modelId="{08E65F30-1A94-4601-8AF7-78152B297390}" type="presParOf" srcId="{D68FCBFA-784B-426A-98FC-57901AADB50D}" destId="{15D7853A-5B33-4780-B1F6-98DD1F34F979}" srcOrd="2" destOrd="0" presId="urn:microsoft.com/office/officeart/2009/3/layout/StepUpProcess"/>
    <dgm:cxn modelId="{EE328E6E-5D6B-468C-B135-554C6F0592EC}" type="presParOf" srcId="{5206B621-7E80-44B1-8AEE-533D56BDD84B}" destId="{924E3E8D-B627-4007-BB37-3F488A238350}" srcOrd="5" destOrd="0" presId="urn:microsoft.com/office/officeart/2009/3/layout/StepUpProcess"/>
    <dgm:cxn modelId="{0C950916-3BF9-49C1-838E-2C55BD8A6E94}" type="presParOf" srcId="{924E3E8D-B627-4007-BB37-3F488A238350}" destId="{D7A8AB1B-4E2A-4C0D-BBD0-467BF0C5911F}" srcOrd="0" destOrd="0" presId="urn:microsoft.com/office/officeart/2009/3/layout/StepUpProcess"/>
    <dgm:cxn modelId="{CBBED63B-7DED-44F7-BC22-8FA3D745A7BA}" type="presParOf" srcId="{5206B621-7E80-44B1-8AEE-533D56BDD84B}" destId="{02E5CCB6-CB54-40AD-AD18-A7D50B90F232}" srcOrd="6" destOrd="0" presId="urn:microsoft.com/office/officeart/2009/3/layout/StepUpProcess"/>
    <dgm:cxn modelId="{AFCDDABE-4CCE-4B71-994B-1F622C0980A9}" type="presParOf" srcId="{02E5CCB6-CB54-40AD-AD18-A7D50B90F232}" destId="{8E84A1FE-F04B-4366-A1FE-61B4C6911893}" srcOrd="0" destOrd="0" presId="urn:microsoft.com/office/officeart/2009/3/layout/StepUpProcess"/>
    <dgm:cxn modelId="{F9CDFAB1-4F7E-4DC3-AB38-095A004AA3A5}" type="presParOf" srcId="{02E5CCB6-CB54-40AD-AD18-A7D50B90F232}" destId="{C831726C-E1B7-4D4A-A432-F6114F0EC1F2}" srcOrd="1" destOrd="0" presId="urn:microsoft.com/office/officeart/2009/3/layout/StepUpProcess"/>
    <dgm:cxn modelId="{49246A4A-C971-436F-B592-B7B2191B2888}" type="presParOf" srcId="{02E5CCB6-CB54-40AD-AD18-A7D50B90F232}" destId="{784F1A8A-E560-4B26-992D-E137B529BDA2}" srcOrd="2" destOrd="0" presId="urn:microsoft.com/office/officeart/2009/3/layout/StepUpProcess"/>
    <dgm:cxn modelId="{89EA8FD8-0B9E-456B-9F52-A6978DC3712D}" type="presParOf" srcId="{5206B621-7E80-44B1-8AEE-533D56BDD84B}" destId="{750A6A93-67F5-4B40-91F6-AEF6EBC434D3}" srcOrd="7" destOrd="0" presId="urn:microsoft.com/office/officeart/2009/3/layout/StepUpProcess"/>
    <dgm:cxn modelId="{F4F1C981-7C0F-4A49-ADB0-76A9844C0670}" type="presParOf" srcId="{750A6A93-67F5-4B40-91F6-AEF6EBC434D3}" destId="{1A25049C-DB6E-4189-8C39-79B4426570C9}" srcOrd="0" destOrd="0" presId="urn:microsoft.com/office/officeart/2009/3/layout/StepUpProcess"/>
    <dgm:cxn modelId="{91CF401B-7EE6-425B-851C-1A262439AE6D}" type="presParOf" srcId="{5206B621-7E80-44B1-8AEE-533D56BDD84B}" destId="{BA345203-E501-4943-B429-8420F97ACF14}" srcOrd="8" destOrd="0" presId="urn:microsoft.com/office/officeart/2009/3/layout/StepUpProcess"/>
    <dgm:cxn modelId="{EAB01E4F-9DF0-48E3-8C78-6CBA7C511CED}" type="presParOf" srcId="{BA345203-E501-4943-B429-8420F97ACF14}" destId="{FA65B6AE-7585-4E01-A9A5-3CAAEE64456B}" srcOrd="0" destOrd="0" presId="urn:microsoft.com/office/officeart/2009/3/layout/StepUpProcess"/>
    <dgm:cxn modelId="{BC28DC78-1CD2-4749-9DFA-E4547251D3B9}" type="presParOf" srcId="{BA345203-E501-4943-B429-8420F97ACF14}" destId="{2443C096-912A-4AAB-A943-6160DE83FD8C}" srcOrd="1" destOrd="0" presId="urn:microsoft.com/office/officeart/2009/3/layout/StepUpProcess"/>
    <dgm:cxn modelId="{B2A7EA15-A9D4-4D87-BBAF-9EC0FDF1220F}" type="presParOf" srcId="{BA345203-E501-4943-B429-8420F97ACF14}" destId="{FFF083CC-4414-412D-A21A-7E71FE2B75FA}" srcOrd="2" destOrd="0" presId="urn:microsoft.com/office/officeart/2009/3/layout/StepUpProcess"/>
    <dgm:cxn modelId="{6D2545B1-C88E-482C-A4F5-47118F86692B}" type="presParOf" srcId="{5206B621-7E80-44B1-8AEE-533D56BDD84B}" destId="{AFFD789D-F0ED-4DD2-BACA-5567ADEF80C9}" srcOrd="9" destOrd="0" presId="urn:microsoft.com/office/officeart/2009/3/layout/StepUpProcess"/>
    <dgm:cxn modelId="{D973EA0D-9BF7-4635-9075-8A289EFB167C}" type="presParOf" srcId="{AFFD789D-F0ED-4DD2-BACA-5567ADEF80C9}" destId="{754ABDF3-D846-4083-B4FF-FC06AF77BE70}" srcOrd="0" destOrd="0" presId="urn:microsoft.com/office/officeart/2009/3/layout/StepUpProcess"/>
    <dgm:cxn modelId="{0C562529-FEB7-4840-86CB-FDC166AFD6D0}" type="presParOf" srcId="{5206B621-7E80-44B1-8AEE-533D56BDD84B}" destId="{E7AAC3D3-DB34-4502-A4B3-A78FBD70418F}" srcOrd="10" destOrd="0" presId="urn:microsoft.com/office/officeart/2009/3/layout/StepUpProcess"/>
    <dgm:cxn modelId="{D438A594-A7CF-4904-9716-6B6448966BB6}" type="presParOf" srcId="{E7AAC3D3-DB34-4502-A4B3-A78FBD70418F}" destId="{A25D7543-DFD8-42E6-B645-CCF2F4359526}" srcOrd="0" destOrd="0" presId="urn:microsoft.com/office/officeart/2009/3/layout/StepUpProcess"/>
    <dgm:cxn modelId="{8A0EA5BC-4132-4DB5-A79D-A97EDF0814FD}" type="presParOf" srcId="{E7AAC3D3-DB34-4502-A4B3-A78FBD70418F}" destId="{E7C8D915-0FAE-4762-BACD-4D8065AB57C9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6D04F-DDF7-4EF0-B3E1-31C0D832B457}">
      <dsp:nvSpPr>
        <dsp:cNvPr id="0" name=""/>
        <dsp:cNvSpPr/>
      </dsp:nvSpPr>
      <dsp:spPr>
        <a:xfrm rot="5400000">
          <a:off x="305940" y="2439909"/>
          <a:ext cx="906646" cy="1508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582774-882F-4DAB-92B5-0732DCEE4E95}">
      <dsp:nvSpPr>
        <dsp:cNvPr id="0" name=""/>
        <dsp:cNvSpPr/>
      </dsp:nvSpPr>
      <dsp:spPr>
        <a:xfrm>
          <a:off x="154598" y="2890668"/>
          <a:ext cx="1362008" cy="1193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kern="1200"/>
            <a:t>1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Read the  "Internship Directive (Staj Yönergesi)", carefully.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Determine a company for the SENG 200 or SENG 300 internships (It is preferable that the company meets the requirements defined in EK-0)</a:t>
          </a:r>
        </a:p>
      </dsp:txBody>
      <dsp:txXfrm>
        <a:off x="154598" y="2890668"/>
        <a:ext cx="1362008" cy="1193880"/>
      </dsp:txXfrm>
    </dsp:sp>
    <dsp:sp modelId="{754346BE-CBB7-4801-9364-120709FFD0CE}">
      <dsp:nvSpPr>
        <dsp:cNvPr id="0" name=""/>
        <dsp:cNvSpPr/>
      </dsp:nvSpPr>
      <dsp:spPr>
        <a:xfrm>
          <a:off x="1259624" y="2328842"/>
          <a:ext cx="256982" cy="256982"/>
        </a:xfrm>
        <a:prstGeom prst="triangle">
          <a:avLst>
            <a:gd name="adj" fmla="val 100000"/>
          </a:avLst>
        </a:prstGeom>
        <a:solidFill>
          <a:schemeClr val="accent4">
            <a:hueOff val="980089"/>
            <a:satOff val="-4078"/>
            <a:lumOff val="961"/>
            <a:alphaOff val="0"/>
          </a:schemeClr>
        </a:solidFill>
        <a:ln w="12700" cap="flat" cmpd="sng" algn="ctr">
          <a:solidFill>
            <a:schemeClr val="accent4">
              <a:hueOff val="980089"/>
              <a:satOff val="-4078"/>
              <a:lumOff val="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287637-AFED-4C51-90EA-83EC54BF96C4}">
      <dsp:nvSpPr>
        <dsp:cNvPr id="0" name=""/>
        <dsp:cNvSpPr/>
      </dsp:nvSpPr>
      <dsp:spPr>
        <a:xfrm rot="5400000">
          <a:off x="1973305" y="2027318"/>
          <a:ext cx="906646" cy="1508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960178"/>
            <a:satOff val="-8155"/>
            <a:lumOff val="1922"/>
            <a:alphaOff val="0"/>
          </a:schemeClr>
        </a:solidFill>
        <a:ln w="12700" cap="flat" cmpd="sng" algn="ctr">
          <a:solidFill>
            <a:schemeClr val="accent4">
              <a:hueOff val="1960178"/>
              <a:satOff val="-8155"/>
              <a:lumOff val="1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6F24D-711B-4D09-B125-2E2C96B3710B}">
      <dsp:nvSpPr>
        <dsp:cNvPr id="0" name=""/>
        <dsp:cNvSpPr/>
      </dsp:nvSpPr>
      <dsp:spPr>
        <a:xfrm>
          <a:off x="1821963" y="2478077"/>
          <a:ext cx="1362008" cy="1193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kern="1200"/>
            <a:t>2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Submit 1 copy of the "Compulsory Integrated Training Application Form (EK-1)" to the internship coordinator.</a:t>
          </a:r>
        </a:p>
      </dsp:txBody>
      <dsp:txXfrm>
        <a:off x="1821963" y="2478077"/>
        <a:ext cx="1362008" cy="1193880"/>
      </dsp:txXfrm>
    </dsp:sp>
    <dsp:sp modelId="{319A2C36-AF69-421D-96BE-33AD7A7FA102}">
      <dsp:nvSpPr>
        <dsp:cNvPr id="0" name=""/>
        <dsp:cNvSpPr/>
      </dsp:nvSpPr>
      <dsp:spPr>
        <a:xfrm>
          <a:off x="2926989" y="1916251"/>
          <a:ext cx="256982" cy="256982"/>
        </a:xfrm>
        <a:prstGeom prst="triangle">
          <a:avLst>
            <a:gd name="adj" fmla="val 100000"/>
          </a:avLst>
        </a:prstGeom>
        <a:solidFill>
          <a:schemeClr val="accent4">
            <a:hueOff val="2940267"/>
            <a:satOff val="-12233"/>
            <a:lumOff val="2882"/>
            <a:alphaOff val="0"/>
          </a:schemeClr>
        </a:solidFill>
        <a:ln w="12700" cap="flat" cmpd="sng" algn="ctr">
          <a:solidFill>
            <a:schemeClr val="accent4">
              <a:hueOff val="2940267"/>
              <a:satOff val="-12233"/>
              <a:lumOff val="2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918FE3-0278-47CF-B89E-F8E84294F1F6}">
      <dsp:nvSpPr>
        <dsp:cNvPr id="0" name=""/>
        <dsp:cNvSpPr/>
      </dsp:nvSpPr>
      <dsp:spPr>
        <a:xfrm rot="5400000">
          <a:off x="3640669" y="1614727"/>
          <a:ext cx="906646" cy="1508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3920356"/>
            <a:satOff val="-16311"/>
            <a:lumOff val="3843"/>
            <a:alphaOff val="0"/>
          </a:schemeClr>
        </a:solidFill>
        <a:ln w="12700" cap="flat" cmpd="sng" algn="ctr">
          <a:solidFill>
            <a:schemeClr val="accent4">
              <a:hueOff val="3920356"/>
              <a:satOff val="-16311"/>
              <a:lumOff val="3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A87B9-934E-413C-A9B2-9284C6DD8A3D}">
      <dsp:nvSpPr>
        <dsp:cNvPr id="0" name=""/>
        <dsp:cNvSpPr/>
      </dsp:nvSpPr>
      <dsp:spPr>
        <a:xfrm>
          <a:off x="3489327" y="2065486"/>
          <a:ext cx="1362008" cy="1193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kern="1200"/>
            <a:t>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Submit the following forms 15 days before the starding date of the internship to the internship coordinator :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3 copies of the "Compulsory Integrated Training Acceptance Form (EK-2)"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2 portrait photos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1 copy of the "General Health Insurance Form (Submit EK-7A if you have general health insurance, or submit EK-7B if you don't have general health insurance)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1 copy of the identity card (foreing students can submit the passport copy). There should be student's name, surname, address, internship start-finish dates and signature on the back of the copy of the identity card or passport.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1 copy of the "Staj Ücretlerine İşsizlik Fonu Katkısı Bilgi Formu (Payment Form)"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Send the Excel file named as "Öğrenci Staj Bilgi Tablosu (Internship Information Table)" via e-mail to the internship coordinator.</a:t>
          </a:r>
        </a:p>
      </dsp:txBody>
      <dsp:txXfrm>
        <a:off x="3489327" y="2065486"/>
        <a:ext cx="1362008" cy="1193880"/>
      </dsp:txXfrm>
    </dsp:sp>
    <dsp:sp modelId="{15D7853A-5B33-4780-B1F6-98DD1F34F979}">
      <dsp:nvSpPr>
        <dsp:cNvPr id="0" name=""/>
        <dsp:cNvSpPr/>
      </dsp:nvSpPr>
      <dsp:spPr>
        <a:xfrm>
          <a:off x="4594354" y="1503659"/>
          <a:ext cx="256982" cy="256982"/>
        </a:xfrm>
        <a:prstGeom prst="triangle">
          <a:avLst>
            <a:gd name="adj" fmla="val 10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4A1FE-F04B-4366-A1FE-61B4C6911893}">
      <dsp:nvSpPr>
        <dsp:cNvPr id="0" name=""/>
        <dsp:cNvSpPr/>
      </dsp:nvSpPr>
      <dsp:spPr>
        <a:xfrm rot="5400000">
          <a:off x="5308034" y="1202136"/>
          <a:ext cx="906646" cy="1508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880535"/>
            <a:satOff val="-24466"/>
            <a:lumOff val="5765"/>
            <a:alphaOff val="0"/>
          </a:schemeClr>
        </a:solidFill>
        <a:ln w="12700" cap="flat" cmpd="sng" algn="ctr">
          <a:solidFill>
            <a:schemeClr val="accent4">
              <a:hueOff val="5880535"/>
              <a:satOff val="-24466"/>
              <a:lumOff val="5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31726C-E1B7-4D4A-A432-F6114F0EC1F2}">
      <dsp:nvSpPr>
        <dsp:cNvPr id="0" name=""/>
        <dsp:cNvSpPr/>
      </dsp:nvSpPr>
      <dsp:spPr>
        <a:xfrm>
          <a:off x="5156692" y="1652895"/>
          <a:ext cx="1362008" cy="1193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kern="1200"/>
            <a:t>4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Wait for the internship approaval e-mail from the university.</a:t>
          </a:r>
        </a:p>
      </dsp:txBody>
      <dsp:txXfrm>
        <a:off x="5156692" y="1652895"/>
        <a:ext cx="1362008" cy="1193880"/>
      </dsp:txXfrm>
    </dsp:sp>
    <dsp:sp modelId="{784F1A8A-E560-4B26-992D-E137B529BDA2}">
      <dsp:nvSpPr>
        <dsp:cNvPr id="0" name=""/>
        <dsp:cNvSpPr/>
      </dsp:nvSpPr>
      <dsp:spPr>
        <a:xfrm>
          <a:off x="6261718" y="1091068"/>
          <a:ext cx="256982" cy="256982"/>
        </a:xfrm>
        <a:prstGeom prst="triangle">
          <a:avLst>
            <a:gd name="adj" fmla="val 100000"/>
          </a:avLst>
        </a:prstGeom>
        <a:solidFill>
          <a:schemeClr val="accent4">
            <a:hueOff val="6860623"/>
            <a:satOff val="-28544"/>
            <a:lumOff val="6726"/>
            <a:alphaOff val="0"/>
          </a:schemeClr>
        </a:solidFill>
        <a:ln w="12700" cap="flat" cmpd="sng" algn="ctr">
          <a:solidFill>
            <a:schemeClr val="accent4">
              <a:hueOff val="6860623"/>
              <a:satOff val="-28544"/>
              <a:lumOff val="6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5B6AE-7585-4E01-A9A5-3CAAEE64456B}">
      <dsp:nvSpPr>
        <dsp:cNvPr id="0" name=""/>
        <dsp:cNvSpPr/>
      </dsp:nvSpPr>
      <dsp:spPr>
        <a:xfrm rot="5400000">
          <a:off x="6975399" y="789545"/>
          <a:ext cx="906646" cy="1508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7840713"/>
            <a:satOff val="-32622"/>
            <a:lumOff val="7686"/>
            <a:alphaOff val="0"/>
          </a:schemeClr>
        </a:solidFill>
        <a:ln w="12700" cap="flat" cmpd="sng" algn="ctr">
          <a:solidFill>
            <a:schemeClr val="accent4">
              <a:hueOff val="7840713"/>
              <a:satOff val="-32622"/>
              <a:lumOff val="76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3C096-912A-4AAB-A943-6160DE83FD8C}">
      <dsp:nvSpPr>
        <dsp:cNvPr id="0" name=""/>
        <dsp:cNvSpPr/>
      </dsp:nvSpPr>
      <dsp:spPr>
        <a:xfrm>
          <a:off x="6824057" y="1240303"/>
          <a:ext cx="1362008" cy="1193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kern="1200"/>
            <a:t>5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Complete the internship and prepare the internship report in accordance with the report format. Each paper of the internship report should be signed and stamped by the company</a:t>
          </a:r>
          <a:r>
            <a:rPr lang="tr-TR" sz="700" kern="1200"/>
            <a:t>.</a:t>
          </a:r>
        </a:p>
      </dsp:txBody>
      <dsp:txXfrm>
        <a:off x="6824057" y="1240303"/>
        <a:ext cx="1362008" cy="1193880"/>
      </dsp:txXfrm>
    </dsp:sp>
    <dsp:sp modelId="{FFF083CC-4414-412D-A21A-7E71FE2B75FA}">
      <dsp:nvSpPr>
        <dsp:cNvPr id="0" name=""/>
        <dsp:cNvSpPr/>
      </dsp:nvSpPr>
      <dsp:spPr>
        <a:xfrm>
          <a:off x="7929083" y="678477"/>
          <a:ext cx="256982" cy="256982"/>
        </a:xfrm>
        <a:prstGeom prst="triangle">
          <a:avLst>
            <a:gd name="adj" fmla="val 100000"/>
          </a:avLst>
        </a:prstGeom>
        <a:solidFill>
          <a:schemeClr val="accent4">
            <a:hueOff val="8820801"/>
            <a:satOff val="-36699"/>
            <a:lumOff val="8647"/>
            <a:alphaOff val="0"/>
          </a:schemeClr>
        </a:solidFill>
        <a:ln w="12700" cap="flat" cmpd="sng" algn="ctr">
          <a:solidFill>
            <a:schemeClr val="accent4">
              <a:hueOff val="8820801"/>
              <a:satOff val="-36699"/>
              <a:lumOff val="8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5D7543-DFD8-42E6-B645-CCF2F4359526}">
      <dsp:nvSpPr>
        <dsp:cNvPr id="0" name=""/>
        <dsp:cNvSpPr/>
      </dsp:nvSpPr>
      <dsp:spPr>
        <a:xfrm rot="5400000">
          <a:off x="8642764" y="376954"/>
          <a:ext cx="906646" cy="1508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8D915-0FAE-4762-BACD-4D8065AB57C9}">
      <dsp:nvSpPr>
        <dsp:cNvPr id="0" name=""/>
        <dsp:cNvSpPr/>
      </dsp:nvSpPr>
      <dsp:spPr>
        <a:xfrm>
          <a:off x="8491422" y="827712"/>
          <a:ext cx="1362008" cy="1193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kern="1200"/>
            <a:t>6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Submit the following forms after the ending date of the intenship to the internship coordinator.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Internship report (Each paper of the internship report should be signed and stamped by the company)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1 copy of the "Compulsory Summer Practice/Internship Evaluation Form (Organisation’s Evaluation) (EK-3)". This form should be in closed envelope and the envelope should be signed and stamped by the company.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800" kern="1200"/>
            <a:t>1 copy of the "Compulsory Summer Practice/Internship Evaluation Form (Student’s Evaluation) (EK-4)".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800" kern="1200"/>
        </a:p>
      </dsp:txBody>
      <dsp:txXfrm>
        <a:off x="8491422" y="827712"/>
        <a:ext cx="1362008" cy="1193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Gürkan Güven GÜNER</dc:creator>
  <cp:keywords/>
  <dc:description/>
  <cp:lastModifiedBy>Arş.Gör. Sinem SEYREK CERAN</cp:lastModifiedBy>
  <cp:revision>61</cp:revision>
  <dcterms:created xsi:type="dcterms:W3CDTF">2022-02-24T10:27:00Z</dcterms:created>
  <dcterms:modified xsi:type="dcterms:W3CDTF">2022-03-24T12:11:00Z</dcterms:modified>
</cp:coreProperties>
</file>